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A33D4" w14:textId="77777777" w:rsidR="00291E06" w:rsidRPr="007B6334" w:rsidRDefault="00291E06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  <w:r w:rsidRPr="007B6334">
        <w:rPr>
          <w:rFonts w:ascii="Narkisim" w:hAnsi="Narkisim" w:cs="Narkisim"/>
          <w:b/>
          <w:bCs/>
          <w:sz w:val="20"/>
          <w:szCs w:val="20"/>
          <w:u w:val="single"/>
          <w:rtl/>
        </w:rPr>
        <w:t>טופס פניה לוועדת מכרזים</w:t>
      </w:r>
    </w:p>
    <w:p w14:paraId="4AB31C1D" w14:textId="77777777" w:rsidR="001E6F5B" w:rsidRPr="007B6334" w:rsidRDefault="001E6F5B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BB5B9B" w:rsidRPr="007B6334" w14:paraId="0403F586" w14:textId="77777777" w:rsidTr="00291E06">
        <w:trPr>
          <w:trHeight w:val="457"/>
        </w:trPr>
        <w:tc>
          <w:tcPr>
            <w:tcW w:w="8296" w:type="dxa"/>
          </w:tcPr>
          <w:p w14:paraId="544A650B" w14:textId="77777777" w:rsidR="00291E06" w:rsidRPr="007B633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פניה לוועדת המכרזים תעשה באמצעות טופס זה בלבד (אין למלא בכתב יד).</w:t>
            </w:r>
          </w:p>
          <w:p w14:paraId="45132F09" w14:textId="77777777" w:rsidR="00291E06" w:rsidRPr="007B633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רק לאחר חתימת כל חברי הוועדה יהווה טופס זה אישור לביצוע התקשרות.</w:t>
            </w:r>
          </w:p>
          <w:p w14:paraId="0C005685" w14:textId="77777777" w:rsidR="00291E06" w:rsidRPr="007B6334" w:rsidRDefault="00291E06" w:rsidP="0001783C">
            <w:pPr>
              <w:pStyle w:val="a6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26EEDAEA" w14:textId="77777777" w:rsidR="00291E06" w:rsidRPr="007B6334" w:rsidRDefault="00291E06" w:rsidP="0001783C">
      <w:pPr>
        <w:jc w:val="center"/>
        <w:rPr>
          <w:rFonts w:ascii="Narkisim" w:hAnsi="Narkisim" w:cs="Narkisim"/>
          <w:b/>
          <w:bCs/>
          <w:sz w:val="20"/>
          <w:szCs w:val="20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260"/>
        <w:gridCol w:w="1888"/>
        <w:gridCol w:w="2074"/>
      </w:tblGrid>
      <w:tr w:rsidR="00BB5B9B" w:rsidRPr="007B6334" w14:paraId="25DB0D5F" w14:textId="77777777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451168E" w14:textId="47122745" w:rsidR="006040B1" w:rsidRPr="007B6334" w:rsidRDefault="0020605D" w:rsidP="00CC0CEE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</w:t>
            </w:r>
            <w:r w:rsidR="00D71BDE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על </w:t>
            </w:r>
            <w:r w:rsidR="00BB5B9B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יסוד תנאי תקנה 3 (</w:t>
            </w:r>
            <w:r w:rsidR="000B4B62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30</w:t>
            </w:r>
            <w:r w:rsidR="00BB5B9B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)</w:t>
            </w:r>
            <w:r w:rsidR="008B42FB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7B633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7B633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5B9B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מיזם משותף עם</w:t>
            </w:r>
            <w:r w:rsidR="005D18F4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המכון הישראלי לחדשנות </w:t>
            </w:r>
            <w:r w:rsidR="007B6334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קהילת </w:t>
            </w:r>
            <w:proofErr w:type="spellStart"/>
            <w:r w:rsidR="003A7DBC" w:rsidRPr="007B6334">
              <w:rPr>
                <w:rFonts w:ascii="Narkisim" w:hAnsi="Narkisim" w:cs="Narkisim"/>
                <w:b/>
                <w:bCs/>
                <w:sz w:val="24"/>
                <w:szCs w:val="24"/>
              </w:rPr>
              <w:t>GrowingIL</w:t>
            </w:r>
            <w:proofErr w:type="spellEnd"/>
            <w:r w:rsidR="003A7DBC" w:rsidRPr="007B6334">
              <w:rPr>
                <w:rFonts w:ascii="Narkisim" w:hAnsi="Narkisim" w:cs="Narkisim"/>
                <w:b/>
                <w:bCs/>
                <w:sz w:val="24"/>
                <w:szCs w:val="24"/>
              </w:rPr>
              <w:t xml:space="preserve"> </w:t>
            </w:r>
            <w:r w:rsidR="005D18F4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3A7DBC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לקידום הטמעת חדשנות ופריון באמצעות </w:t>
            </w:r>
            <w:proofErr w:type="spellStart"/>
            <w:r w:rsidR="003A7DBC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פיילוטים</w:t>
            </w:r>
            <w:proofErr w:type="spellEnd"/>
            <w:r w:rsidR="003A7DBC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במשקים חקלאים</w:t>
            </w:r>
          </w:p>
        </w:tc>
      </w:tr>
      <w:tr w:rsidR="00BB5B9B" w:rsidRPr="007B6334" w14:paraId="351D1C77" w14:textId="77777777" w:rsidTr="00002A75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9CA96F" w14:textId="77777777" w:rsidR="00973BC9" w:rsidRPr="007B633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יחידה פונה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181D02CF" w14:textId="008E69EF" w:rsidR="00973BC9" w:rsidRPr="007B6334" w:rsidRDefault="004655FD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שה</w:t>
            </w:r>
            <w:r w:rsidR="007B6334">
              <w:rPr>
                <w:rFonts w:ascii="Narkisim" w:hAnsi="Narkisim" w:cs="Narkisim" w:hint="cs"/>
                <w:sz w:val="20"/>
                <w:szCs w:val="20"/>
                <w:rtl/>
              </w:rPr>
              <w:t>"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מ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017FDD" w14:textId="77777777" w:rsidR="00973BC9" w:rsidRPr="007B633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09311C2" w14:textId="67FF17F0" w:rsidR="00973BC9" w:rsidRPr="007B6334" w:rsidRDefault="005D18F4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19/10/2026</w:t>
            </w:r>
            <w:r w:rsidR="00133BD2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5B9B" w:rsidRPr="007B6334" w14:paraId="22359ED3" w14:textId="77777777" w:rsidTr="00422B33">
        <w:trPr>
          <w:trHeight w:val="664"/>
        </w:trPr>
        <w:tc>
          <w:tcPr>
            <w:tcW w:w="2074" w:type="dxa"/>
            <w:shd w:val="clear" w:color="auto" w:fill="D9D9D9" w:themeFill="background1" w:themeFillShade="D9"/>
          </w:tcPr>
          <w:p w14:paraId="38D9C4AB" w14:textId="77777777" w:rsidR="00973BC9" w:rsidRPr="007B6334" w:rsidRDefault="00973BC9" w:rsidP="00422B33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סיווג הבקשה</w:t>
            </w:r>
          </w:p>
        </w:tc>
        <w:tc>
          <w:tcPr>
            <w:tcW w:w="2260" w:type="dxa"/>
            <w:shd w:val="clear" w:color="auto" w:fill="FFFFFF" w:themeFill="background1"/>
          </w:tcPr>
          <w:p w14:paraId="155A99E2" w14:textId="77777777" w:rsidR="00973BC9" w:rsidRPr="007B6334" w:rsidRDefault="00361F6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[ ] </w:t>
            </w:r>
            <w:r w:rsidR="00973BC9" w:rsidRPr="007B6334">
              <w:rPr>
                <w:rFonts w:ascii="Narkisim" w:hAnsi="Narkisim" w:cs="Narkisim"/>
                <w:sz w:val="20"/>
                <w:szCs w:val="20"/>
                <w:rtl/>
              </w:rPr>
              <w:t>מכרז</w:t>
            </w:r>
          </w:p>
          <w:p w14:paraId="4FCE2AB3" w14:textId="77777777" w:rsidR="00973BC9" w:rsidRPr="007B6334" w:rsidRDefault="00973BC9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(פומבי, סגור, מרכזי)</w:t>
            </w:r>
          </w:p>
        </w:tc>
        <w:tc>
          <w:tcPr>
            <w:tcW w:w="1888" w:type="dxa"/>
            <w:shd w:val="clear" w:color="auto" w:fill="FFFFFF" w:themeFill="background1"/>
          </w:tcPr>
          <w:p w14:paraId="3348E653" w14:textId="77777777" w:rsidR="00973BC9" w:rsidRPr="007B6334" w:rsidRDefault="00361F66" w:rsidP="00D323A4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Pr="007B6334">
              <w:rPr>
                <w:rFonts w:ascii="Narkisim" w:hAnsi="Narkisim" w:cs="Narkisim"/>
                <w:sz w:val="20"/>
                <w:szCs w:val="20"/>
              </w:rPr>
              <w:t>X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] </w:t>
            </w:r>
            <w:r w:rsidR="00973BC9" w:rsidRPr="007B6334">
              <w:rPr>
                <w:rFonts w:ascii="Narkisim" w:hAnsi="Narkisim" w:cs="Narkisim"/>
                <w:sz w:val="20"/>
                <w:szCs w:val="20"/>
                <w:rtl/>
              </w:rPr>
              <w:t>פטור ממכרז</w:t>
            </w:r>
          </w:p>
          <w:p w14:paraId="0EB8DB11" w14:textId="77777777" w:rsidR="00BB5B9B" w:rsidRPr="007B6334" w:rsidRDefault="00D323A4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לפי תקנה 3</w:t>
            </w:r>
            <w:r w:rsidR="00BB5B9B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(</w:t>
            </w:r>
            <w:r w:rsidR="006A2A91" w:rsidRPr="007B6334">
              <w:rPr>
                <w:rFonts w:ascii="Narkisim" w:hAnsi="Narkisim" w:cs="Narkisim"/>
                <w:sz w:val="20"/>
                <w:szCs w:val="20"/>
                <w:rtl/>
              </w:rPr>
              <w:t>30</w:t>
            </w:r>
            <w:r w:rsidR="004E69B1" w:rsidRPr="007B6334">
              <w:rPr>
                <w:rFonts w:ascii="Narkisim" w:hAnsi="Narkisim" w:cs="Narkisim"/>
                <w:sz w:val="20"/>
                <w:szCs w:val="20"/>
                <w:rtl/>
              </w:rPr>
              <w:t>)</w:t>
            </w:r>
          </w:p>
        </w:tc>
        <w:tc>
          <w:tcPr>
            <w:tcW w:w="2074" w:type="dxa"/>
            <w:shd w:val="clear" w:color="auto" w:fill="FFFFFF" w:themeFill="background1"/>
          </w:tcPr>
          <w:p w14:paraId="64B8D7A4" w14:textId="77777777" w:rsidR="00973BC9" w:rsidRPr="007B6334" w:rsidRDefault="00361F66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[ ] </w:t>
            </w:r>
            <w:r w:rsidR="00973BC9" w:rsidRPr="007B6334">
              <w:rPr>
                <w:rFonts w:ascii="Narkisim" w:hAnsi="Narkisim" w:cs="Narkisim"/>
                <w:sz w:val="20"/>
                <w:szCs w:val="20"/>
                <w:rtl/>
              </w:rPr>
              <w:t>אחר</w:t>
            </w:r>
          </w:p>
        </w:tc>
      </w:tr>
      <w:tr w:rsidR="00BB5B9B" w:rsidRPr="007B6334" w14:paraId="313C5B31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7E1ABBDF" w14:textId="77777777" w:rsidR="00973BC9" w:rsidRPr="007B6334" w:rsidRDefault="00973BC9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שם ספק</w:t>
            </w:r>
          </w:p>
        </w:tc>
        <w:tc>
          <w:tcPr>
            <w:tcW w:w="2260" w:type="dxa"/>
          </w:tcPr>
          <w:p w14:paraId="62A65531" w14:textId="0AD073A4" w:rsidR="00002A75" w:rsidRPr="007B6334" w:rsidRDefault="00BD2029" w:rsidP="00F76D5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המכון הישראלי לחדשנות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br/>
              <w:t xml:space="preserve">(בא כוחה של קהילת </w:t>
            </w:r>
            <w:r w:rsidR="00BB1AB1" w:rsidRPr="007B6334">
              <w:rPr>
                <w:rFonts w:ascii="Narkisim" w:hAnsi="Narkisim" w:cs="Narkisim"/>
                <w:sz w:val="20"/>
                <w:szCs w:val="20"/>
              </w:rPr>
              <w:t>(</w:t>
            </w:r>
            <w:proofErr w:type="spellStart"/>
            <w:r w:rsidRPr="007B6334">
              <w:rPr>
                <w:rFonts w:ascii="Narkisim" w:hAnsi="Narkisim" w:cs="Narkisim"/>
                <w:sz w:val="20"/>
                <w:szCs w:val="20"/>
              </w:rPr>
              <w:t>GrowingIL</w:t>
            </w:r>
            <w:proofErr w:type="spellEnd"/>
          </w:p>
        </w:tc>
        <w:tc>
          <w:tcPr>
            <w:tcW w:w="1888" w:type="dxa"/>
            <w:shd w:val="clear" w:color="auto" w:fill="D9D9D9" w:themeFill="background1" w:themeFillShade="D9"/>
          </w:tcPr>
          <w:p w14:paraId="20A74663" w14:textId="649242A2" w:rsidR="00973BC9" w:rsidRPr="007B6334" w:rsidRDefault="00BD2029" w:rsidP="00BD2029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br/>
            </w:r>
            <w:r w:rsidR="00973BC9" w:rsidRPr="007B6334">
              <w:rPr>
                <w:rFonts w:ascii="Narkisim" w:hAnsi="Narkisim" w:cs="Narkisim"/>
                <w:sz w:val="20"/>
                <w:szCs w:val="20"/>
                <w:rtl/>
              </w:rPr>
              <w:t>(ח.פ)</w:t>
            </w:r>
          </w:p>
        </w:tc>
        <w:tc>
          <w:tcPr>
            <w:tcW w:w="2074" w:type="dxa"/>
          </w:tcPr>
          <w:p w14:paraId="66B7B8E0" w14:textId="0B555B0A" w:rsidR="00973BC9" w:rsidRPr="007B6334" w:rsidRDefault="005D18F4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580548162</w:t>
            </w:r>
            <w:r w:rsidR="00133BD2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6E017E" w:rsidRPr="007B6334" w14:paraId="4158A8AE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73833D44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  <w:p w14:paraId="0CD24B13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(₪, ללא אופציה)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744B5EAB" w14:textId="77777777" w:rsidR="000D687F" w:rsidRPr="007B6334" w:rsidRDefault="00CC0CEE" w:rsidP="00CC0CE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סך היקף המיזם:</w:t>
            </w:r>
            <w:r w:rsidRPr="007B633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</w:p>
          <w:p w14:paraId="7A96C4A2" w14:textId="46519896" w:rsidR="006628A4" w:rsidRPr="007B6334" w:rsidRDefault="00C61AC5" w:rsidP="00CC0CE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4</w:t>
            </w:r>
            <w:r w:rsidR="000D687F" w:rsidRPr="007B633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proofErr w:type="spellStart"/>
            <w:r w:rsidR="000D687F" w:rsidRPr="007B6334">
              <w:rPr>
                <w:rFonts w:ascii="Narkisim" w:hAnsi="Narkisim" w:cs="Narkisim"/>
                <w:sz w:val="20"/>
                <w:szCs w:val="20"/>
                <w:rtl/>
              </w:rPr>
              <w:t>מלש</w:t>
            </w:r>
            <w:r w:rsidR="00133BD2" w:rsidRPr="007B6334">
              <w:rPr>
                <w:rFonts w:ascii="Narkisim" w:hAnsi="Narkisim" w:cs="Narkisim"/>
                <w:sz w:val="20"/>
                <w:szCs w:val="20"/>
                <w:rtl/>
              </w:rPr>
              <w:t>"</w:t>
            </w:r>
            <w:r w:rsidR="000D687F" w:rsidRPr="007B6334">
              <w:rPr>
                <w:rFonts w:ascii="Narkisim" w:hAnsi="Narkisim" w:cs="Narkisim"/>
                <w:sz w:val="20"/>
                <w:szCs w:val="20"/>
                <w:rtl/>
              </w:rPr>
              <w:t>ח</w:t>
            </w:r>
            <w:proofErr w:type="spellEnd"/>
            <w:r w:rsidR="00FD4C41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0D687F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מתוכם השתתפות המשרד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2 </w:t>
            </w:r>
            <w:proofErr w:type="spellStart"/>
            <w:r w:rsidR="000D687F" w:rsidRPr="007B6334">
              <w:rPr>
                <w:rFonts w:ascii="Narkisim" w:hAnsi="Narkisim" w:cs="Narkisim"/>
                <w:sz w:val="20"/>
                <w:szCs w:val="20"/>
                <w:rtl/>
              </w:rPr>
              <w:t>מלש"ח</w:t>
            </w:r>
            <w:proofErr w:type="spellEnd"/>
            <w:r w:rsidR="00133BD2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(הסכומים כוללים מע"מ באם חל) 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02658E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יתרה קיימת</w:t>
            </w:r>
          </w:p>
          <w:p w14:paraId="47FE9EE0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E21CA40" w14:textId="77777777" w:rsidR="006E017E" w:rsidRPr="007B6334" w:rsidRDefault="00CC0CE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6E017E" w:rsidRPr="007B6334" w14:paraId="57DE2477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014BF43B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260" w:type="dxa"/>
            <w:shd w:val="clear" w:color="auto" w:fill="D9D9D9" w:themeFill="background1" w:themeFillShade="D9"/>
          </w:tcPr>
          <w:p w14:paraId="59E526D1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משך</w:t>
            </w:r>
          </w:p>
        </w:tc>
        <w:tc>
          <w:tcPr>
            <w:tcW w:w="1888" w:type="dxa"/>
            <w:shd w:val="clear" w:color="auto" w:fill="D9D9D9" w:themeFill="background1" w:themeFillShade="D9"/>
          </w:tcPr>
          <w:p w14:paraId="470F0049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58AC617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עד תאריך</w:t>
            </w:r>
          </w:p>
        </w:tc>
      </w:tr>
      <w:tr w:rsidR="006E017E" w:rsidRPr="007B6334" w14:paraId="2B171558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0029C758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תקופת התקשרות</w:t>
            </w:r>
          </w:p>
          <w:p w14:paraId="5DD133D6" w14:textId="77777777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(ללא אופציה)</w:t>
            </w:r>
          </w:p>
        </w:tc>
        <w:tc>
          <w:tcPr>
            <w:tcW w:w="2260" w:type="dxa"/>
          </w:tcPr>
          <w:p w14:paraId="3DBE93C7" w14:textId="6F262890" w:rsidR="00A065A0" w:rsidRPr="007B6334" w:rsidRDefault="003A7DBC" w:rsidP="00083948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שנתיים</w:t>
            </w:r>
            <w:r w:rsidR="00133BD2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88" w:type="dxa"/>
          </w:tcPr>
          <w:p w14:paraId="533804E5" w14:textId="230A44E0" w:rsidR="006E017E" w:rsidRPr="007B6334" w:rsidRDefault="00FB1000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1/</w:t>
            </w:r>
            <w:r w:rsidR="003A7DBC" w:rsidRPr="007B6334">
              <w:rPr>
                <w:rFonts w:ascii="Narkisim" w:hAnsi="Narkisim" w:cs="Narkisim"/>
                <w:sz w:val="20"/>
                <w:szCs w:val="20"/>
                <w:rtl/>
              </w:rPr>
              <w:t>12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/202</w:t>
            </w:r>
            <w:r w:rsidR="000D687F" w:rsidRPr="007B6334">
              <w:rPr>
                <w:rFonts w:ascii="Narkisim" w:hAnsi="Narkisim" w:cs="Narkisim"/>
                <w:sz w:val="20"/>
                <w:szCs w:val="20"/>
                <w:rtl/>
              </w:rPr>
              <w:t>6</w:t>
            </w:r>
            <w:r w:rsidR="00CC0CEE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</w:tcPr>
          <w:p w14:paraId="2720A999" w14:textId="722384FC" w:rsidR="006E017E" w:rsidRPr="007B6334" w:rsidRDefault="00CC0CEE" w:rsidP="00CC0CEE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3</w:t>
            </w:r>
            <w:r w:rsidR="005C29A8" w:rsidRPr="007B6334">
              <w:rPr>
                <w:rFonts w:ascii="Narkisim" w:hAnsi="Narkisim" w:cs="Narkisim"/>
                <w:sz w:val="20"/>
                <w:szCs w:val="20"/>
                <w:rtl/>
              </w:rPr>
              <w:t>0/</w:t>
            </w:r>
            <w:r w:rsidR="003A7DBC" w:rsidRPr="007B6334">
              <w:rPr>
                <w:rFonts w:ascii="Narkisim" w:hAnsi="Narkisim" w:cs="Narkisim"/>
                <w:sz w:val="20"/>
                <w:szCs w:val="20"/>
                <w:rtl/>
              </w:rPr>
              <w:t>11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/20</w:t>
            </w:r>
            <w:r w:rsidR="003A7DBC" w:rsidRPr="007B6334">
              <w:rPr>
                <w:rFonts w:ascii="Narkisim" w:hAnsi="Narkisim" w:cs="Narkisim"/>
                <w:sz w:val="20"/>
                <w:szCs w:val="20"/>
                <w:rtl/>
              </w:rPr>
              <w:t>28</w:t>
            </w:r>
          </w:p>
        </w:tc>
      </w:tr>
      <w:tr w:rsidR="006E017E" w:rsidRPr="007B6334" w14:paraId="48CEE5E1" w14:textId="77777777" w:rsidTr="00002A75">
        <w:tc>
          <w:tcPr>
            <w:tcW w:w="2074" w:type="dxa"/>
            <w:shd w:val="clear" w:color="auto" w:fill="D9D9D9" w:themeFill="background1" w:themeFillShade="D9"/>
          </w:tcPr>
          <w:p w14:paraId="2F9AA4BD" w14:textId="45A2A210" w:rsidR="006E017E" w:rsidRPr="007B6334" w:rsidRDefault="006E017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תקופת אופציה</w:t>
            </w:r>
            <w:r w:rsidR="007B633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(זמן בלבד ללא תוספת עלות) </w:t>
            </w:r>
          </w:p>
        </w:tc>
        <w:tc>
          <w:tcPr>
            <w:tcW w:w="2260" w:type="dxa"/>
          </w:tcPr>
          <w:p w14:paraId="5AAEC358" w14:textId="165B868B" w:rsidR="006E017E" w:rsidRPr="007B6334" w:rsidRDefault="007B6334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88" w:type="dxa"/>
          </w:tcPr>
          <w:p w14:paraId="7D88FB41" w14:textId="5E465354" w:rsidR="006E017E" w:rsidRPr="007B6334" w:rsidRDefault="00C61AC5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1/12/</w:t>
            </w:r>
            <w:r w:rsidR="00556D80" w:rsidRPr="007B6334">
              <w:rPr>
                <w:rFonts w:ascii="Narkisim" w:hAnsi="Narkisim" w:cs="Narkisim"/>
                <w:sz w:val="20"/>
                <w:szCs w:val="20"/>
                <w:rtl/>
              </w:rPr>
              <w:t>20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28</w:t>
            </w:r>
          </w:p>
        </w:tc>
        <w:tc>
          <w:tcPr>
            <w:tcW w:w="2074" w:type="dxa"/>
          </w:tcPr>
          <w:p w14:paraId="0B1BE939" w14:textId="18C0E0DC" w:rsidR="006E017E" w:rsidRPr="007B6334" w:rsidRDefault="00C61AC5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30/11/</w:t>
            </w:r>
            <w:r w:rsidR="00556D80" w:rsidRPr="007B6334">
              <w:rPr>
                <w:rFonts w:ascii="Narkisim" w:hAnsi="Narkisim" w:cs="Narkisim"/>
                <w:sz w:val="20"/>
                <w:szCs w:val="20"/>
                <w:rtl/>
              </w:rPr>
              <w:t>20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30</w:t>
            </w:r>
          </w:p>
        </w:tc>
      </w:tr>
    </w:tbl>
    <w:p w14:paraId="4455CF17" w14:textId="77777777" w:rsidR="00973BC9" w:rsidRPr="007B6334" w:rsidRDefault="00973BC9" w:rsidP="0001783C">
      <w:pPr>
        <w:rPr>
          <w:rFonts w:ascii="Narkisim" w:hAnsi="Narkisim" w:cs="Narkisim"/>
          <w:sz w:val="20"/>
          <w:szCs w:val="20"/>
          <w:rtl/>
        </w:rPr>
      </w:pPr>
    </w:p>
    <w:tbl>
      <w:tblPr>
        <w:tblStyle w:val="a5"/>
        <w:bidiVisual/>
        <w:tblW w:w="8409" w:type="dxa"/>
        <w:tblLook w:val="04A0" w:firstRow="1" w:lastRow="0" w:firstColumn="1" w:lastColumn="0" w:noHBand="0" w:noVBand="1"/>
      </w:tblPr>
      <w:tblGrid>
        <w:gridCol w:w="2036"/>
        <w:gridCol w:w="2075"/>
        <w:gridCol w:w="1347"/>
        <w:gridCol w:w="1529"/>
        <w:gridCol w:w="1422"/>
      </w:tblGrid>
      <w:tr w:rsidR="00BB5B9B" w:rsidRPr="007B6334" w14:paraId="4E2CAAD1" w14:textId="77777777" w:rsidTr="00DC37B2">
        <w:trPr>
          <w:trHeight w:val="351"/>
        </w:trPr>
        <w:tc>
          <w:tcPr>
            <w:tcW w:w="8409" w:type="dxa"/>
            <w:gridSpan w:val="5"/>
            <w:shd w:val="clear" w:color="auto" w:fill="D9D9D9" w:themeFill="background1" w:themeFillShade="D9"/>
          </w:tcPr>
          <w:p w14:paraId="2AF683D7" w14:textId="77777777" w:rsidR="00BB5B9B" w:rsidRPr="007B6334" w:rsidRDefault="00BB5B9B" w:rsidP="00DC37B2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היסטוריית ההתקשרות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5B9B" w:rsidRPr="007B6334" w14:paraId="3A34EBBE" w14:textId="77777777" w:rsidTr="00162E97">
        <w:tc>
          <w:tcPr>
            <w:tcW w:w="2036" w:type="dxa"/>
            <w:shd w:val="clear" w:color="auto" w:fill="D9D9D9" w:themeFill="background1" w:themeFillShade="D9"/>
          </w:tcPr>
          <w:p w14:paraId="22A1FA5B" w14:textId="77777777" w:rsidR="00361F66" w:rsidRPr="007B633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מתאריך</w:t>
            </w:r>
          </w:p>
        </w:tc>
        <w:tc>
          <w:tcPr>
            <w:tcW w:w="2075" w:type="dxa"/>
            <w:shd w:val="clear" w:color="auto" w:fill="D9D9D9" w:themeFill="background1" w:themeFillShade="D9"/>
          </w:tcPr>
          <w:p w14:paraId="3B0E3426" w14:textId="77777777" w:rsidR="00361F66" w:rsidRPr="007B633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עד תאריך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AF36D66" w14:textId="77777777" w:rsidR="00361F66" w:rsidRPr="007B633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14:paraId="57B8A27E" w14:textId="77777777" w:rsidR="00361F66" w:rsidRPr="007B6334" w:rsidRDefault="00450707" w:rsidP="0001783C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אופן התקשרות*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613E9DB4" w14:textId="77777777" w:rsidR="00361F66" w:rsidRPr="007B6334" w:rsidRDefault="00450707" w:rsidP="00A84B0C">
            <w:pPr>
              <w:spacing w:after="12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מועד אישור סופי</w:t>
            </w:r>
          </w:p>
        </w:tc>
      </w:tr>
      <w:tr w:rsidR="0048199D" w:rsidRPr="007B6334" w14:paraId="425ADA0E" w14:textId="77777777" w:rsidTr="00162E97">
        <w:tc>
          <w:tcPr>
            <w:tcW w:w="2036" w:type="dxa"/>
          </w:tcPr>
          <w:p w14:paraId="1B449A56" w14:textId="56DAEC3F" w:rsidR="0048199D" w:rsidRPr="007B6334" w:rsidRDefault="0048199D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31E1A591" w14:textId="6E65D78E" w:rsidR="0048199D" w:rsidRPr="007B6334" w:rsidRDefault="0048199D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347" w:type="dxa"/>
          </w:tcPr>
          <w:p w14:paraId="38997ABA" w14:textId="2216918F" w:rsidR="0048199D" w:rsidRPr="007B6334" w:rsidRDefault="0048199D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7305FD3F" w14:textId="6DA3057E" w:rsidR="0048199D" w:rsidRPr="007B6334" w:rsidRDefault="0048199D" w:rsidP="00564DA7">
            <w:pPr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47D14542" w14:textId="39D9A530" w:rsidR="0048199D" w:rsidRPr="007B6334" w:rsidRDefault="0048199D" w:rsidP="00564DA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48199D" w:rsidRPr="007B6334" w14:paraId="6805759A" w14:textId="77777777" w:rsidTr="00162E97">
        <w:tc>
          <w:tcPr>
            <w:tcW w:w="2036" w:type="dxa"/>
          </w:tcPr>
          <w:p w14:paraId="326C2633" w14:textId="01108103" w:rsidR="0048199D" w:rsidRPr="007B6334" w:rsidRDefault="0048199D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7A024791" w14:textId="77777777" w:rsidR="0048199D" w:rsidRPr="007B6334" w:rsidRDefault="0048199D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347" w:type="dxa"/>
          </w:tcPr>
          <w:p w14:paraId="44808C19" w14:textId="5A341C6E" w:rsidR="0048199D" w:rsidRPr="007B6334" w:rsidRDefault="0048199D" w:rsidP="00564DA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128B6FD4" w14:textId="27D2B9F1" w:rsidR="0048199D" w:rsidRPr="007B6334" w:rsidRDefault="0048199D" w:rsidP="00564DA7">
            <w:pPr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0A4DDC34" w14:textId="27A609CD" w:rsidR="0048199D" w:rsidRPr="007B6334" w:rsidRDefault="0048199D" w:rsidP="00564DA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5B9B" w:rsidRPr="007B6334" w14:paraId="03C56299" w14:textId="77777777" w:rsidTr="00162E97">
        <w:tc>
          <w:tcPr>
            <w:tcW w:w="2036" w:type="dxa"/>
          </w:tcPr>
          <w:p w14:paraId="347D966C" w14:textId="77777777" w:rsidR="00361F66" w:rsidRPr="007B6334" w:rsidRDefault="00361F66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5" w:type="dxa"/>
          </w:tcPr>
          <w:p w14:paraId="51008247" w14:textId="77777777" w:rsidR="00361F66" w:rsidRPr="007B6334" w:rsidRDefault="00361F66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</w:rPr>
            </w:pPr>
          </w:p>
        </w:tc>
        <w:tc>
          <w:tcPr>
            <w:tcW w:w="1347" w:type="dxa"/>
          </w:tcPr>
          <w:p w14:paraId="1B92BDDB" w14:textId="77777777" w:rsidR="00361F66" w:rsidRPr="007B6334" w:rsidRDefault="00361F66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529" w:type="dxa"/>
          </w:tcPr>
          <w:p w14:paraId="678A28CA" w14:textId="77777777" w:rsidR="00361F66" w:rsidRPr="007B6334" w:rsidRDefault="00361F66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3A4BA9FF" w14:textId="77777777" w:rsidR="00361F66" w:rsidRPr="007B6334" w:rsidRDefault="00361F66" w:rsidP="00564DA7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564DA7" w:rsidRPr="007B6334" w14:paraId="2F2AED61" w14:textId="77777777" w:rsidTr="00162E97">
        <w:tc>
          <w:tcPr>
            <w:tcW w:w="2036" w:type="dxa"/>
          </w:tcPr>
          <w:p w14:paraId="040C938B" w14:textId="77777777" w:rsidR="00564DA7" w:rsidRPr="007B6334" w:rsidRDefault="00564DA7" w:rsidP="000A3EE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184FA0F" w14:textId="77777777" w:rsidR="00564DA7" w:rsidRPr="007B6334" w:rsidRDefault="00564DA7" w:rsidP="000A3EE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</w:rPr>
            </w:pPr>
          </w:p>
        </w:tc>
        <w:tc>
          <w:tcPr>
            <w:tcW w:w="1347" w:type="dxa"/>
          </w:tcPr>
          <w:p w14:paraId="157A04FE" w14:textId="77777777" w:rsidR="00564DA7" w:rsidRPr="007B6334" w:rsidRDefault="00564DA7" w:rsidP="000A3EE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51E3B5A" w14:textId="77777777" w:rsidR="00564DA7" w:rsidRPr="007B6334" w:rsidRDefault="00564DA7" w:rsidP="000A3EE7">
            <w:pPr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22" w:type="dxa"/>
          </w:tcPr>
          <w:p w14:paraId="73D78C36" w14:textId="77777777" w:rsidR="00564DA7" w:rsidRPr="007B6334" w:rsidRDefault="00564DA7" w:rsidP="000A3EE7">
            <w:pPr>
              <w:bidi w:val="0"/>
              <w:spacing w:after="0" w:line="240" w:lineRule="auto"/>
              <w:jc w:val="center"/>
              <w:rPr>
                <w:rFonts w:ascii="Narkisim" w:hAnsi="Narkisim" w:cs="Narkisim"/>
                <w:sz w:val="20"/>
                <w:szCs w:val="20"/>
              </w:rPr>
            </w:pPr>
          </w:p>
        </w:tc>
      </w:tr>
    </w:tbl>
    <w:p w14:paraId="46643B95" w14:textId="77777777" w:rsidR="00F60C4F" w:rsidRPr="007B6334" w:rsidRDefault="00450707" w:rsidP="00723E92">
      <w:pPr>
        <w:spacing w:before="120" w:after="120"/>
        <w:rPr>
          <w:rFonts w:ascii="Narkisim" w:hAnsi="Narkisim" w:cs="Narkisim"/>
          <w:sz w:val="20"/>
          <w:szCs w:val="20"/>
          <w:rtl/>
        </w:rPr>
      </w:pPr>
      <w:r w:rsidRPr="007B6334">
        <w:rPr>
          <w:rFonts w:ascii="Narkisim" w:hAnsi="Narkisim" w:cs="Narkisim"/>
          <w:sz w:val="20"/>
          <w:szCs w:val="20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BB5B9B" w:rsidRPr="007B6334" w14:paraId="7CB94C4F" w14:textId="77777777" w:rsidTr="007273D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0E4E9F38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תיאור הבקשה</w:t>
            </w:r>
          </w:p>
          <w:p w14:paraId="793EE3E2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(ימולא על ידי היחידה הפונה)</w:t>
            </w:r>
          </w:p>
        </w:tc>
      </w:tr>
      <w:tr w:rsidR="00BB5B9B" w:rsidRPr="007B6334" w14:paraId="07A17C27" w14:textId="77777777" w:rsidTr="007273D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6BB17299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14:paraId="0D8C185F" w14:textId="77777777" w:rsidR="007B6334" w:rsidRDefault="00BB1AB1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 w:rsidRPr="007B6334">
              <w:rPr>
                <w:rFonts w:ascii="Narkisim" w:hAnsi="Narkisim" w:cs="Narkisim"/>
                <w:rtl/>
              </w:rPr>
              <w:t xml:space="preserve">החקלאות הישראלית מתמודדת עם אתגרים משמעותיים- שינויי אקלים, מחסור בכ"א, מלחמה מתמשכת ועלייה ביבוא, המחייבים הגדלת הפריון והיעילות במשק החקלאי, בכדי להבטיח את עתיד הענף. </w:t>
            </w:r>
          </w:p>
          <w:p w14:paraId="3B7E56E8" w14:textId="77777777" w:rsidR="007B6334" w:rsidRDefault="00BB1AB1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 w:rsidRPr="007B6334">
              <w:rPr>
                <w:rFonts w:ascii="Narkisim" w:hAnsi="Narkisim" w:cs="Narkisim"/>
                <w:rtl/>
              </w:rPr>
              <w:t>אף שישראל מובילה בפיתוח טכנולוגיות חקלאיות, שיעור אימוץ הטכנולוגיות בקרב חקלאים נותר נמוך</w:t>
            </w:r>
            <w:r w:rsidR="006C35A3" w:rsidRPr="007B6334">
              <w:rPr>
                <w:rFonts w:ascii="Narkisim" w:hAnsi="Narkisim" w:cs="Narkisim"/>
                <w:rtl/>
              </w:rPr>
              <w:t>.</w:t>
            </w:r>
            <w:r w:rsidRPr="007B6334">
              <w:rPr>
                <w:rFonts w:ascii="Narkisim" w:hAnsi="Narkisim" w:cs="Narkisim"/>
                <w:rtl/>
              </w:rPr>
              <w:t xml:space="preserve"> כשל שוק מרכזי הוא הפער בין זמינות פתרונות טכנולוגיים לבין יכולת החקלאים לזהות, לבחון ולאמץ טכנולוגיות המותאמות לצורכיהם. </w:t>
            </w:r>
          </w:p>
          <w:p w14:paraId="5AD872F1" w14:textId="416A0568" w:rsidR="00BB1AB1" w:rsidRPr="007B6334" w:rsidRDefault="00BB1AB1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המיזם </w:t>
            </w:r>
            <w:r w:rsidR="007B6334">
              <w:rPr>
                <w:rFonts w:ascii="Narkisim" w:hAnsi="Narkisim" w:cs="Narkisim" w:hint="cs"/>
                <w:rtl/>
              </w:rPr>
              <w:t xml:space="preserve">נשוא בקשה זו </w:t>
            </w:r>
            <w:r w:rsidRPr="007B6334">
              <w:rPr>
                <w:rFonts w:ascii="Narkisim" w:hAnsi="Narkisim" w:cs="Narkisim"/>
                <w:rtl/>
              </w:rPr>
              <w:t xml:space="preserve">נועד לגשר על פער זה באמצעות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בתנאי שדה, ליווי מקצועי ומדידת הערך הכלכלי והתפעולי של הטכנולוגיות. קידום אימוץ </w:t>
            </w:r>
            <w:r w:rsidRPr="007B6334">
              <w:rPr>
                <w:rFonts w:ascii="Narkisim" w:hAnsi="Narkisim" w:cs="Narkisim"/>
                <w:rtl/>
              </w:rPr>
              <w:lastRenderedPageBreak/>
              <w:t>טכנולוגיות יגדיל את הפריון והחוסן של החקלאות הישראלית, יחזק את התחרותיות ויתרום להבטחת עתידו של הענף.</w:t>
            </w:r>
          </w:p>
          <w:p w14:paraId="5BA67623" w14:textId="377A2285" w:rsidR="008E65EE" w:rsidRPr="007B6334" w:rsidRDefault="008E65EE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proofErr w:type="spellStart"/>
            <w:r w:rsidRPr="007B6334">
              <w:rPr>
                <w:rFonts w:ascii="Narkisim" w:hAnsi="Narkisim" w:cs="Narkisim"/>
                <w:rtl/>
              </w:rPr>
              <w:t>תוכנית</w:t>
            </w:r>
            <w:r w:rsidRPr="007B6334">
              <w:rPr>
                <w:rFonts w:ascii="Narkisim" w:hAnsi="Narkisim" w:cs="Narkisim"/>
              </w:rPr>
              <w:t>RegenUp</w:t>
            </w:r>
            <w:proofErr w:type="spellEnd"/>
            <w:r w:rsidRPr="007B6334">
              <w:rPr>
                <w:rFonts w:ascii="Narkisim" w:hAnsi="Narkisim" w:cs="Narkisim"/>
              </w:rPr>
              <w:t xml:space="preserve"> </w:t>
            </w:r>
            <w:r w:rsidRPr="007B6334">
              <w:rPr>
                <w:rFonts w:ascii="Narkisim" w:hAnsi="Narkisim" w:cs="Narkisim"/>
                <w:rtl/>
              </w:rPr>
              <w:t xml:space="preserve"> נועדה להתמודד עם חסם זה באמצעות יצירת מנגנון ארצי סדור להטמעת טכנולוגיות חקלאיות: איתור צרכים מהשטח, איתור והתאמת פתרונות טכנולוגיים, ביצוע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במשקים מסחריים, ליווי מקצועי ואגרונומי של חוקר מו"פ ומדרי</w:t>
            </w:r>
            <w:r w:rsidR="007B6334">
              <w:rPr>
                <w:rFonts w:ascii="Narkisim" w:hAnsi="Narkisim" w:cs="Narkisim" w:hint="cs"/>
                <w:rtl/>
              </w:rPr>
              <w:t xml:space="preserve">כי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שה"ם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>, מדידה של תוצאות, ולמידת עמיתים שתאפשר מעבר מפיילוט בודד להטמעה רחבה בקרב חקלאים נוספים</w:t>
            </w:r>
            <w:r w:rsidRPr="007B6334">
              <w:rPr>
                <w:rFonts w:ascii="Narkisim" w:hAnsi="Narkisim" w:cs="Narkisim"/>
              </w:rPr>
              <w:t>.</w:t>
            </w:r>
            <w:r w:rsidRPr="007B6334">
              <w:rPr>
                <w:rFonts w:ascii="Narkisim" w:hAnsi="Narkisim" w:cs="Narkisim"/>
                <w:rtl/>
              </w:rPr>
              <w:t xml:space="preserve"> </w:t>
            </w:r>
          </w:p>
          <w:p w14:paraId="1C0F0F0F" w14:textId="48659BC8" w:rsidR="008E65EE" w:rsidRPr="007B6334" w:rsidRDefault="008E65EE" w:rsidP="007B6334">
            <w:pPr>
              <w:pStyle w:val="a6"/>
              <w:numPr>
                <w:ilvl w:val="0"/>
                <w:numId w:val="36"/>
              </w:numPr>
              <w:bidi/>
              <w:jc w:val="both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המודל מבוסס על הניסיון שנצבר בשני מחזורי</w:t>
            </w:r>
            <w:r w:rsidR="001670F8" w:rsidRPr="007B6334">
              <w:rPr>
                <w:rFonts w:ascii="Narkisim" w:hAnsi="Narkisim" w:cs="Narkisim"/>
                <w:rtl/>
              </w:rPr>
              <w:t>ם</w:t>
            </w:r>
            <w:r w:rsidRPr="007B6334">
              <w:rPr>
                <w:rFonts w:ascii="Narkisim" w:hAnsi="Narkisim" w:cs="Narkisim"/>
              </w:rPr>
              <w:t xml:space="preserve"> </w:t>
            </w:r>
            <w:r w:rsidRPr="007B6334">
              <w:rPr>
                <w:rFonts w:ascii="Narkisim" w:hAnsi="Narkisim" w:cs="Narkisim"/>
                <w:rtl/>
              </w:rPr>
              <w:t xml:space="preserve">של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תוכנית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7B6334">
              <w:rPr>
                <w:rFonts w:ascii="Narkisim" w:hAnsi="Narkisim" w:cs="Narkisim"/>
              </w:rPr>
              <w:t>RegenUp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שהתקיימו בשלוש שנים האחרונות ברחבי </w:t>
            </w:r>
            <w:r w:rsidR="006C4E8A" w:rsidRPr="007B6334">
              <w:rPr>
                <w:rFonts w:ascii="Narkisim" w:hAnsi="Narkisim" w:cs="Narkisim"/>
                <w:rtl/>
              </w:rPr>
              <w:t>מרחב ה</w:t>
            </w:r>
            <w:r w:rsidRPr="007B6334">
              <w:rPr>
                <w:rFonts w:ascii="Narkisim" w:hAnsi="Narkisim" w:cs="Narkisim"/>
                <w:rtl/>
              </w:rPr>
              <w:t>גליל</w:t>
            </w:r>
            <w:r w:rsidR="006C4E8A" w:rsidRPr="007B6334">
              <w:rPr>
                <w:rFonts w:ascii="Narkisim" w:hAnsi="Narkisim" w:cs="Narkisim"/>
                <w:rtl/>
              </w:rPr>
              <w:t xml:space="preserve"> וה</w:t>
            </w:r>
            <w:r w:rsidRPr="007B6334">
              <w:rPr>
                <w:rFonts w:ascii="Narkisim" w:hAnsi="Narkisim" w:cs="Narkisim"/>
                <w:rtl/>
              </w:rPr>
              <w:t xml:space="preserve">גולן והביאו לחיבור בין חקלאים, חברות טכנולוגיה, חוקרים, מדריכים וגורמי מקצוע נוספים תוך יצירת ערך לכלל השחקנים. לאורך </w:t>
            </w:r>
            <w:r w:rsidR="006C4E8A" w:rsidRPr="007B6334">
              <w:rPr>
                <w:rFonts w:ascii="Narkisim" w:hAnsi="Narkisim" w:cs="Narkisim"/>
                <w:rtl/>
              </w:rPr>
              <w:t xml:space="preserve">2 </w:t>
            </w:r>
            <w:r w:rsidRPr="007B6334">
              <w:rPr>
                <w:rFonts w:ascii="Narkisim" w:hAnsi="Narkisim" w:cs="Narkisim"/>
                <w:rtl/>
              </w:rPr>
              <w:t>המחזורים ה</w:t>
            </w:r>
            <w:r w:rsidR="006C4E8A" w:rsidRPr="007B6334">
              <w:rPr>
                <w:rFonts w:ascii="Narkisim" w:hAnsi="Narkisim" w:cs="Narkisim"/>
                <w:rtl/>
              </w:rPr>
              <w:t>רא</w:t>
            </w:r>
            <w:r w:rsidRPr="007B6334">
              <w:rPr>
                <w:rFonts w:ascii="Narkisim" w:hAnsi="Narkisim" w:cs="Narkisim"/>
                <w:rtl/>
              </w:rPr>
              <w:t xml:space="preserve">שונים התבצעו 27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>, ב21 גידולים שונים (</w:t>
            </w:r>
            <w:r w:rsidR="00292E9F" w:rsidRPr="007B6334">
              <w:rPr>
                <w:rFonts w:ascii="Narkisim" w:hAnsi="Narkisim" w:cs="Narkisim"/>
                <w:rtl/>
              </w:rPr>
              <w:t xml:space="preserve">וביניהם </w:t>
            </w:r>
            <w:r w:rsidRPr="007B6334">
              <w:rPr>
                <w:rFonts w:ascii="Narkisim" w:hAnsi="Narkisim" w:cs="Narkisim"/>
                <w:rtl/>
              </w:rPr>
              <w:t xml:space="preserve">גידולי שדה, מטעים ומשק חי), תוך שילוב של 14 מדריכי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שה"ם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>, ו-10 חוקרי מו"פ.</w:t>
            </w:r>
            <w:r w:rsidRPr="007B6334">
              <w:rPr>
                <w:rFonts w:ascii="Narkisim" w:hAnsi="Narkisim" w:cs="Narkisim"/>
                <w:rtl/>
              </w:rPr>
              <w:br/>
              <w:t>במחזורים השונים הוגשו 90 מועמדויות של חקלאים ו-92 של חברות טכנולוגיה.</w:t>
            </w:r>
          </w:p>
          <w:p w14:paraId="356D33E3" w14:textId="54750947" w:rsidR="006C4E8A" w:rsidRPr="007B6334" w:rsidRDefault="007B6334" w:rsidP="007B6334">
            <w:pPr>
              <w:pStyle w:val="a6"/>
              <w:numPr>
                <w:ilvl w:val="0"/>
                <w:numId w:val="36"/>
              </w:numPr>
              <w:bidi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מקורות המימון של </w:t>
            </w:r>
            <w:proofErr w:type="spellStart"/>
            <w:r>
              <w:rPr>
                <w:rFonts w:ascii="Narkisim" w:hAnsi="Narkisim" w:cs="Narkisim"/>
              </w:rPr>
              <w:t>GrowingIL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לצורך מיזם זה מגיע ממקורות פילנתרופיים בלבד ללא מימון ממשלתי אחר. </w:t>
            </w:r>
          </w:p>
          <w:p w14:paraId="597137F4" w14:textId="21BD7578" w:rsidR="00E26511" w:rsidRPr="007B6334" w:rsidRDefault="008E65EE" w:rsidP="007B6334">
            <w:pPr>
              <w:pStyle w:val="a6"/>
              <w:numPr>
                <w:ilvl w:val="0"/>
                <w:numId w:val="36"/>
              </w:numPr>
              <w:bidi/>
              <w:jc w:val="both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ב</w:t>
            </w:r>
            <w:r w:rsidR="00292E9F" w:rsidRPr="007B6334">
              <w:rPr>
                <w:rFonts w:ascii="Narkisim" w:hAnsi="Narkisim" w:cs="Narkisim"/>
                <w:rtl/>
              </w:rPr>
              <w:t xml:space="preserve">מחזור הבא של </w:t>
            </w:r>
            <w:proofErr w:type="spellStart"/>
            <w:r w:rsidR="00292E9F" w:rsidRPr="007B6334">
              <w:rPr>
                <w:rFonts w:ascii="Narkisim" w:hAnsi="Narkisim" w:cs="Narkisim"/>
                <w:rtl/>
              </w:rPr>
              <w:t>תוכנית</w:t>
            </w:r>
            <w:proofErr w:type="spellEnd"/>
            <w:r w:rsidR="00292E9F" w:rsidRPr="007B633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292E9F" w:rsidRPr="007B6334">
              <w:rPr>
                <w:rFonts w:ascii="Narkisim" w:hAnsi="Narkisim" w:cs="Narkisim"/>
              </w:rPr>
              <w:t>RegenUp</w:t>
            </w:r>
            <w:proofErr w:type="spellEnd"/>
            <w:r w:rsidR="00292E9F" w:rsidRPr="007B6334">
              <w:rPr>
                <w:rFonts w:ascii="Narkisim" w:hAnsi="Narkisim" w:cs="Narkisim"/>
                <w:rtl/>
              </w:rPr>
              <w:t xml:space="preserve"> </w:t>
            </w:r>
            <w:r w:rsidRPr="007B6334">
              <w:rPr>
                <w:rFonts w:ascii="Narkisim" w:hAnsi="Narkisim" w:cs="Narkisim"/>
                <w:rtl/>
              </w:rPr>
              <w:t>מוצע להרחיב את המודל מהתמקדות אזורית למודל לא</w:t>
            </w:r>
            <w:r w:rsidR="007B6334">
              <w:rPr>
                <w:rFonts w:ascii="Narkisim" w:hAnsi="Narkisim" w:cs="Narkisim" w:hint="cs"/>
                <w:rtl/>
              </w:rPr>
              <w:t xml:space="preserve">ומי </w:t>
            </w:r>
            <w:r w:rsidRPr="007B6334">
              <w:rPr>
                <w:rFonts w:ascii="Narkisim" w:hAnsi="Narkisim" w:cs="Narkisim"/>
              </w:rPr>
              <w:t xml:space="preserve">, </w:t>
            </w:r>
            <w:r w:rsidRPr="007B6334">
              <w:rPr>
                <w:rFonts w:ascii="Narkisim" w:hAnsi="Narkisim" w:cs="Narkisim"/>
                <w:rtl/>
              </w:rPr>
              <w:t xml:space="preserve">שיאפשר לחקלאים בכל רחבי הארץ להתנסות בטכנולוגיות רלוונטיות ולקבל את </w:t>
            </w:r>
            <w:r w:rsidR="001670F8" w:rsidRPr="007B6334">
              <w:rPr>
                <w:rFonts w:ascii="Narkisim" w:hAnsi="Narkisim" w:cs="Narkisim"/>
                <w:rtl/>
              </w:rPr>
              <w:t>ה</w:t>
            </w:r>
            <w:r w:rsidRPr="007B6334">
              <w:rPr>
                <w:rFonts w:ascii="Narkisim" w:hAnsi="Narkisim" w:cs="Narkisim"/>
                <w:rtl/>
              </w:rPr>
              <w:t xml:space="preserve">מעטפת התומכת שהמודל מציע ובכך להאיץ את המעבר מפיתוח וחדשנות – ליישום בקנה מידה </w:t>
            </w:r>
            <w:r w:rsidR="006C4E8A" w:rsidRPr="007B6334">
              <w:rPr>
                <w:rFonts w:ascii="Narkisim" w:hAnsi="Narkisim" w:cs="Narkisim"/>
                <w:rtl/>
              </w:rPr>
              <w:t xml:space="preserve">ארצי </w:t>
            </w:r>
            <w:r w:rsidRPr="007B6334">
              <w:rPr>
                <w:rFonts w:ascii="Narkisim" w:hAnsi="Narkisim" w:cs="Narkisim"/>
                <w:rtl/>
              </w:rPr>
              <w:t>רחב</w:t>
            </w:r>
            <w:r w:rsidRPr="007B6334">
              <w:rPr>
                <w:rFonts w:ascii="Narkisim" w:hAnsi="Narkisim" w:cs="Narkisim"/>
              </w:rPr>
              <w:t>.</w:t>
            </w:r>
            <w:r w:rsidR="00F060B5" w:rsidRPr="007B6334">
              <w:rPr>
                <w:rFonts w:ascii="Narkisim" w:hAnsi="Narkisim" w:cs="Narkisim"/>
                <w:rtl/>
              </w:rPr>
              <w:t xml:space="preserve"> </w:t>
            </w:r>
          </w:p>
          <w:p w14:paraId="613C2F84" w14:textId="4AECB241" w:rsidR="00F060B5" w:rsidRPr="007B6334" w:rsidRDefault="00D158FD" w:rsidP="007B6334">
            <w:pPr>
              <w:pStyle w:val="a6"/>
              <w:numPr>
                <w:ilvl w:val="0"/>
                <w:numId w:val="36"/>
              </w:numPr>
              <w:bidi/>
              <w:jc w:val="both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המעטפת</w:t>
            </w:r>
            <w:r w:rsidR="00E2265F" w:rsidRPr="007B6334">
              <w:rPr>
                <w:rFonts w:ascii="Narkisim" w:hAnsi="Narkisim" w:cs="Narkisim"/>
                <w:rtl/>
              </w:rPr>
              <w:t xml:space="preserve"> התומכת ש</w:t>
            </w:r>
            <w:r w:rsidR="0049783D" w:rsidRPr="007B6334">
              <w:rPr>
                <w:rFonts w:ascii="Narkisim" w:hAnsi="Narkisim" w:cs="Narkisim"/>
                <w:rtl/>
              </w:rPr>
              <w:t>תוכנית זו מציעה, בנוי</w:t>
            </w:r>
            <w:r w:rsidR="00014424" w:rsidRPr="007B6334">
              <w:rPr>
                <w:rFonts w:ascii="Narkisim" w:hAnsi="Narkisim" w:cs="Narkisim"/>
                <w:rtl/>
              </w:rPr>
              <w:t>ה</w:t>
            </w:r>
            <w:r w:rsidR="0049783D" w:rsidRPr="007B6334">
              <w:rPr>
                <w:rFonts w:ascii="Narkisim" w:hAnsi="Narkisim" w:cs="Narkisim"/>
                <w:rtl/>
              </w:rPr>
              <w:t xml:space="preserve"> מפיילוט ממומן, התאמה בין אתגר לטכנולוגיות רלוונטיות, ליווי </w:t>
            </w:r>
            <w:r w:rsidR="000F4019" w:rsidRPr="007B6334">
              <w:rPr>
                <w:rFonts w:ascii="Narkisim" w:hAnsi="Narkisim" w:cs="Narkisim"/>
                <w:rtl/>
              </w:rPr>
              <w:t>אגרונומי</w:t>
            </w:r>
            <w:r w:rsidR="008145F7" w:rsidRPr="007B6334">
              <w:rPr>
                <w:rFonts w:ascii="Narkisim" w:hAnsi="Narkisim" w:cs="Narkisim"/>
                <w:rtl/>
              </w:rPr>
              <w:t xml:space="preserve"> של מדריך </w:t>
            </w:r>
            <w:proofErr w:type="spellStart"/>
            <w:r w:rsidR="008145F7" w:rsidRPr="007B6334">
              <w:rPr>
                <w:rFonts w:ascii="Narkisim" w:hAnsi="Narkisim" w:cs="Narkisim"/>
                <w:rtl/>
              </w:rPr>
              <w:t>שה"ם</w:t>
            </w:r>
            <w:proofErr w:type="spellEnd"/>
            <w:r w:rsidR="008145F7" w:rsidRPr="007B6334">
              <w:rPr>
                <w:rFonts w:ascii="Narkisim" w:hAnsi="Narkisim" w:cs="Narkisim"/>
                <w:rtl/>
              </w:rPr>
              <w:t xml:space="preserve"> וחוקר מו"פ</w:t>
            </w:r>
            <w:r w:rsidR="000F4019" w:rsidRPr="007B6334">
              <w:rPr>
                <w:rFonts w:ascii="Narkisim" w:hAnsi="Narkisim" w:cs="Narkisim"/>
                <w:rtl/>
              </w:rPr>
              <w:t xml:space="preserve"> משלב האפיון ועד שלב ההטמעה</w:t>
            </w:r>
            <w:r w:rsidR="00014424" w:rsidRPr="007B6334">
              <w:rPr>
                <w:rFonts w:ascii="Narkisim" w:hAnsi="Narkisim" w:cs="Narkisim"/>
                <w:rtl/>
              </w:rPr>
              <w:t xml:space="preserve"> בשטח</w:t>
            </w:r>
            <w:r w:rsidR="000F4019" w:rsidRPr="007B6334">
              <w:rPr>
                <w:rFonts w:ascii="Narkisim" w:hAnsi="Narkisim" w:cs="Narkisim"/>
                <w:rtl/>
              </w:rPr>
              <w:t xml:space="preserve">, מערכת אגרונומית </w:t>
            </w:r>
            <w:r w:rsidR="00014424" w:rsidRPr="007B6334">
              <w:rPr>
                <w:rFonts w:ascii="Narkisim" w:hAnsi="Narkisim" w:cs="Narkisim"/>
                <w:rtl/>
              </w:rPr>
              <w:t>דיגיטלית</w:t>
            </w:r>
            <w:r w:rsidR="000F4019" w:rsidRPr="007B6334">
              <w:rPr>
                <w:rFonts w:ascii="Narkisim" w:hAnsi="Narkisim" w:cs="Narkisim"/>
                <w:rtl/>
              </w:rPr>
              <w:t xml:space="preserve"> שמייצרת תובנות לחקלאי ולמרחב, ניתוח כלכלי</w:t>
            </w:r>
            <w:r w:rsidR="009A28E6" w:rsidRPr="007B6334">
              <w:rPr>
                <w:rFonts w:ascii="Narkisim" w:hAnsi="Narkisim" w:cs="Narkisim"/>
                <w:rtl/>
              </w:rPr>
              <w:t xml:space="preserve"> ש</w:t>
            </w:r>
            <w:r w:rsidRPr="007B6334">
              <w:rPr>
                <w:rFonts w:ascii="Narkisim" w:hAnsi="Narkisim" w:cs="Narkisim"/>
                <w:rtl/>
              </w:rPr>
              <w:t xml:space="preserve">ל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הפיילוטים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ולמידת עמיתים וסיורים לחקלאים בכדי לראות וללמוד על הפתרונות </w:t>
            </w:r>
            <w:r w:rsidR="008145F7" w:rsidRPr="007B6334">
              <w:rPr>
                <w:rFonts w:ascii="Narkisim" w:hAnsi="Narkisim" w:cs="Narkisim"/>
                <w:rtl/>
              </w:rPr>
              <w:t>השונים.</w:t>
            </w:r>
          </w:p>
          <w:p w14:paraId="5CBC1E6C" w14:textId="77777777" w:rsidR="007B6334" w:rsidRDefault="001E1C34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 w:rsidRPr="007B6334">
              <w:rPr>
                <w:rFonts w:ascii="Narkisim" w:hAnsi="Narkisim" w:cs="Narkisim"/>
                <w:rtl/>
              </w:rPr>
              <w:t xml:space="preserve">המכון הישראלי לחדשנות, בא כוחה של </w:t>
            </w:r>
            <w:r w:rsidR="00C00E4C" w:rsidRPr="007B6334">
              <w:rPr>
                <w:rFonts w:ascii="Narkisim" w:hAnsi="Narkisim" w:cs="Narkisim"/>
                <w:rtl/>
              </w:rPr>
              <w:t xml:space="preserve">קהילת </w:t>
            </w:r>
            <w:proofErr w:type="spellStart"/>
            <w:r w:rsidR="008D2BE9" w:rsidRPr="007B6334">
              <w:rPr>
                <w:rFonts w:ascii="Narkisim" w:hAnsi="Narkisim" w:cs="Narkisim"/>
              </w:rPr>
              <w:t>GrowingIL</w:t>
            </w:r>
            <w:proofErr w:type="spellEnd"/>
            <w:r w:rsidR="00DB6118" w:rsidRPr="007B6334">
              <w:rPr>
                <w:rFonts w:ascii="Narkisim" w:hAnsi="Narkisim" w:cs="Narkisim"/>
                <w:rtl/>
              </w:rPr>
              <w:t>,</w:t>
            </w:r>
            <w:r w:rsidR="008D2BE9" w:rsidRPr="007B6334">
              <w:rPr>
                <w:rFonts w:ascii="Narkisim" w:hAnsi="Narkisim" w:cs="Narkisim"/>
                <w:rtl/>
              </w:rPr>
              <w:t xml:space="preserve"> </w:t>
            </w:r>
            <w:r w:rsidRPr="007B6334">
              <w:rPr>
                <w:rFonts w:ascii="Narkisim" w:hAnsi="Narkisim" w:cs="Narkisim"/>
                <w:rtl/>
              </w:rPr>
              <w:t xml:space="preserve">הוא גוף ללא מטרות רווח ואינטרס עסקי, </w:t>
            </w:r>
            <w:r w:rsidR="00DB6118" w:rsidRPr="007B6334">
              <w:rPr>
                <w:rFonts w:ascii="Narkisim" w:hAnsi="Narkisim" w:cs="Narkisim"/>
                <w:rtl/>
              </w:rPr>
              <w:t>ש</w:t>
            </w:r>
            <w:r w:rsidRPr="007B6334">
              <w:rPr>
                <w:rFonts w:ascii="Narkisim" w:hAnsi="Narkisim" w:cs="Narkisim"/>
                <w:rtl/>
              </w:rPr>
              <w:t>מפעיל קהילה ארצית</w:t>
            </w:r>
            <w:r w:rsidR="00083D05" w:rsidRPr="007B6334">
              <w:rPr>
                <w:rFonts w:ascii="Narkisim" w:hAnsi="Narkisim" w:cs="Narkisim"/>
                <w:rtl/>
              </w:rPr>
              <w:t xml:space="preserve"> לקידום תחום </w:t>
            </w:r>
            <w:proofErr w:type="spellStart"/>
            <w:r w:rsidR="00083D05" w:rsidRPr="007B6334">
              <w:rPr>
                <w:rFonts w:ascii="Narkisim" w:hAnsi="Narkisim" w:cs="Narkisim"/>
                <w:rtl/>
              </w:rPr>
              <w:t>האגטק</w:t>
            </w:r>
            <w:proofErr w:type="spellEnd"/>
            <w:r w:rsidR="00083D05" w:rsidRPr="007B6334">
              <w:rPr>
                <w:rFonts w:ascii="Narkisim" w:hAnsi="Narkisim" w:cs="Narkisim"/>
                <w:rtl/>
              </w:rPr>
              <w:t xml:space="preserve"> בישראל</w:t>
            </w:r>
            <w:r w:rsidR="00ED630F" w:rsidRPr="007B6334">
              <w:rPr>
                <w:rFonts w:ascii="Narkisim" w:hAnsi="Narkisim" w:cs="Narkisim"/>
                <w:rtl/>
              </w:rPr>
              <w:t xml:space="preserve"> </w:t>
            </w:r>
            <w:r w:rsidR="0056758C" w:rsidRPr="007B6334">
              <w:rPr>
                <w:rFonts w:ascii="Narkisim" w:hAnsi="Narkisim" w:cs="Narkisim"/>
                <w:rtl/>
              </w:rPr>
              <w:t>לעידוד</w:t>
            </w:r>
            <w:r w:rsidR="00DB6118" w:rsidRPr="007B6334">
              <w:rPr>
                <w:rFonts w:ascii="Narkisim" w:hAnsi="Narkisim" w:cs="Narkisim"/>
                <w:rtl/>
              </w:rPr>
              <w:t xml:space="preserve"> אימוץ טכנולוגיות</w:t>
            </w:r>
            <w:r w:rsidR="000B5437" w:rsidRPr="007B6334">
              <w:rPr>
                <w:rFonts w:ascii="Narkisim" w:hAnsi="Narkisim" w:cs="Narkisim"/>
                <w:rtl/>
              </w:rPr>
              <w:t xml:space="preserve"> </w:t>
            </w:r>
            <w:r w:rsidR="00DB6118" w:rsidRPr="007B6334">
              <w:rPr>
                <w:rFonts w:ascii="Narkisim" w:hAnsi="Narkisim" w:cs="Narkisim"/>
                <w:rtl/>
              </w:rPr>
              <w:t>בקרב התעשיה המסורתית</w:t>
            </w:r>
            <w:r w:rsidR="00083D05" w:rsidRPr="007B6334">
              <w:rPr>
                <w:rFonts w:ascii="Narkisim" w:hAnsi="Narkisim" w:cs="Narkisim"/>
                <w:rtl/>
              </w:rPr>
              <w:t xml:space="preserve">, תחת מיזם משותף </w:t>
            </w:r>
            <w:r w:rsidR="00220243" w:rsidRPr="007B6334">
              <w:rPr>
                <w:rFonts w:ascii="Narkisim" w:hAnsi="Narkisim" w:cs="Narkisim"/>
                <w:rtl/>
              </w:rPr>
              <w:t xml:space="preserve">ביחד עם משרד החקלאות, רשות החדשנות ומשרד הכלכלה. </w:t>
            </w:r>
          </w:p>
          <w:p w14:paraId="0B8A24D0" w14:textId="77777777" w:rsidR="007B6334" w:rsidRDefault="00BE6BDF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 w:rsidRPr="007B6334">
              <w:rPr>
                <w:rFonts w:ascii="Narkisim" w:hAnsi="Narkisim" w:cs="Narkisim"/>
                <w:rtl/>
              </w:rPr>
              <w:t xml:space="preserve">קהילת </w:t>
            </w:r>
            <w:proofErr w:type="spellStart"/>
            <w:r w:rsidRPr="007B6334">
              <w:rPr>
                <w:rFonts w:ascii="Narkisim" w:hAnsi="Narkisim" w:cs="Narkisim"/>
              </w:rPr>
              <w:t>GrowingIL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נוסדה בשנת 2018 </w:t>
            </w:r>
            <w:r w:rsidR="0056758C" w:rsidRPr="007B6334">
              <w:rPr>
                <w:rFonts w:ascii="Narkisim" w:hAnsi="Narkisim" w:cs="Narkisim"/>
                <w:rtl/>
              </w:rPr>
              <w:t>עם כ-7,000</w:t>
            </w:r>
            <w:r w:rsidR="00575026" w:rsidRPr="007B6334">
              <w:rPr>
                <w:rFonts w:ascii="Narkisim" w:hAnsi="Narkisim" w:cs="Narkisim"/>
                <w:rtl/>
              </w:rPr>
              <w:t xml:space="preserve"> חברים מהארץ והעולם לצד מאגר של כ-500 חברות </w:t>
            </w:r>
            <w:proofErr w:type="spellStart"/>
            <w:r w:rsidR="00575026" w:rsidRPr="007B6334">
              <w:rPr>
                <w:rFonts w:ascii="Narkisim" w:hAnsi="Narkisim" w:cs="Narkisim"/>
                <w:rtl/>
              </w:rPr>
              <w:t>אגטק</w:t>
            </w:r>
            <w:proofErr w:type="spellEnd"/>
            <w:r w:rsidR="00575026" w:rsidRPr="007B6334">
              <w:rPr>
                <w:rFonts w:ascii="Narkisim" w:hAnsi="Narkisim" w:cs="Narkisim"/>
                <w:rtl/>
              </w:rPr>
              <w:t xml:space="preserve"> בשלבים שונים. לאורך השנים, הקהילה הפעילה</w:t>
            </w:r>
            <w:r w:rsidR="00113524" w:rsidRPr="007B6334">
              <w:rPr>
                <w:rFonts w:ascii="Narkisim" w:hAnsi="Narkisim" w:cs="Narkisim"/>
                <w:rtl/>
              </w:rPr>
              <w:t xml:space="preserve"> ויזמה</w:t>
            </w:r>
            <w:r w:rsidR="00575026" w:rsidRPr="007B6334">
              <w:rPr>
                <w:rFonts w:ascii="Narkisim" w:hAnsi="Narkisim" w:cs="Narkisim"/>
                <w:rtl/>
              </w:rPr>
              <w:t xml:space="preserve"> </w:t>
            </w:r>
            <w:r w:rsidR="00113524" w:rsidRPr="007B6334">
              <w:rPr>
                <w:rFonts w:ascii="Narkisim" w:hAnsi="Narkisim" w:cs="Narkisim"/>
                <w:rtl/>
              </w:rPr>
              <w:t xml:space="preserve">כ-70 </w:t>
            </w:r>
            <w:proofErr w:type="spellStart"/>
            <w:r w:rsidR="00113524"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="00113524" w:rsidRPr="007B6334">
              <w:rPr>
                <w:rFonts w:ascii="Narkisim" w:hAnsi="Narkisim" w:cs="Narkisim"/>
                <w:rtl/>
              </w:rPr>
              <w:t xml:space="preserve"> בארץ ובעולם במודלים שונים</w:t>
            </w:r>
            <w:r w:rsidR="008822C1" w:rsidRPr="007B6334">
              <w:rPr>
                <w:rFonts w:ascii="Narkisim" w:hAnsi="Narkisim" w:cs="Narkisim"/>
                <w:rtl/>
              </w:rPr>
              <w:t>, ביחד עם ארגונים שונים (</w:t>
            </w:r>
            <w:r w:rsidR="008822C1" w:rsidRPr="007B6334">
              <w:rPr>
                <w:rFonts w:ascii="Narkisim" w:hAnsi="Narkisim" w:cs="Narkisim"/>
              </w:rPr>
              <w:t>IDB</w:t>
            </w:r>
            <w:r w:rsidR="008822C1" w:rsidRPr="007B6334">
              <w:rPr>
                <w:rFonts w:ascii="Narkisim" w:hAnsi="Narkisim" w:cs="Narkisim"/>
                <w:rtl/>
              </w:rPr>
              <w:t xml:space="preserve">, </w:t>
            </w:r>
            <w:r w:rsidR="00467A7D" w:rsidRPr="007B6334">
              <w:rPr>
                <w:rFonts w:ascii="Narkisim" w:hAnsi="Narkisim" w:cs="Narkisim"/>
              </w:rPr>
              <w:t>ICL</w:t>
            </w:r>
            <w:r w:rsidR="00467A7D" w:rsidRPr="007B6334">
              <w:rPr>
                <w:rFonts w:ascii="Narkisim" w:hAnsi="Narkisim" w:cs="Narkisim"/>
                <w:rtl/>
              </w:rPr>
              <w:t xml:space="preserve">, </w:t>
            </w:r>
            <w:proofErr w:type="spellStart"/>
            <w:r w:rsidR="00D07B7A" w:rsidRPr="007B6334">
              <w:rPr>
                <w:rFonts w:ascii="Narkisim" w:hAnsi="Narkisim" w:cs="Narkisim"/>
              </w:rPr>
              <w:t>Baywa</w:t>
            </w:r>
            <w:proofErr w:type="spellEnd"/>
            <w:r w:rsidR="00D07B7A" w:rsidRPr="007B6334">
              <w:rPr>
                <w:rFonts w:ascii="Narkisim" w:hAnsi="Narkisim" w:cs="Narkisim"/>
                <w:rtl/>
              </w:rPr>
              <w:t>,</w:t>
            </w:r>
            <w:r w:rsidR="00827D73" w:rsidRPr="007B6334">
              <w:rPr>
                <w:rFonts w:ascii="Narkisim" w:hAnsi="Narkisim" w:cs="Narkisim"/>
                <w:rtl/>
              </w:rPr>
              <w:t xml:space="preserve"> </w:t>
            </w:r>
            <w:r w:rsidR="00827D73" w:rsidRPr="007B6334">
              <w:rPr>
                <w:rFonts w:ascii="Narkisim" w:hAnsi="Narkisim" w:cs="Narkisim"/>
              </w:rPr>
              <w:t>Festo</w:t>
            </w:r>
            <w:r w:rsidR="00827D73" w:rsidRPr="007B6334">
              <w:rPr>
                <w:rFonts w:ascii="Narkisim" w:hAnsi="Narkisim" w:cs="Narkisim"/>
                <w:rtl/>
              </w:rPr>
              <w:t>,</w:t>
            </w:r>
            <w:r w:rsidR="00D07B7A" w:rsidRPr="007B633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03511A" w:rsidRPr="007B6334">
              <w:rPr>
                <w:rFonts w:ascii="Narkisim" w:hAnsi="Narkisim" w:cs="Narkisim"/>
                <w:rtl/>
              </w:rPr>
              <w:t>מילואות</w:t>
            </w:r>
            <w:proofErr w:type="spellEnd"/>
            <w:r w:rsidR="0003511A" w:rsidRPr="007B6334">
              <w:rPr>
                <w:rFonts w:ascii="Narkisim" w:hAnsi="Narkisim" w:cs="Narkisim"/>
                <w:rtl/>
              </w:rPr>
              <w:t xml:space="preserve"> ועוד)</w:t>
            </w:r>
            <w:r w:rsidR="00F703A6" w:rsidRPr="007B6334">
              <w:rPr>
                <w:rFonts w:ascii="Narkisim" w:hAnsi="Narkisim" w:cs="Narkisim"/>
                <w:rtl/>
              </w:rPr>
              <w:t>, לצד הכשרות חקלאים בעולמות חדשנות ויזמות, כנסים,</w:t>
            </w:r>
            <w:r w:rsidR="00A64CBF" w:rsidRPr="007B6334">
              <w:rPr>
                <w:rFonts w:ascii="Narkisim" w:hAnsi="Narkisim" w:cs="Narkisim"/>
                <w:rtl/>
              </w:rPr>
              <w:t xml:space="preserve"> דו"חות, מפות,</w:t>
            </w:r>
            <w:r w:rsidR="00F703A6" w:rsidRPr="007B6334">
              <w:rPr>
                <w:rFonts w:ascii="Narkisim" w:hAnsi="Narkisim" w:cs="Narkisim"/>
                <w:rtl/>
              </w:rPr>
              <w:t xml:space="preserve"> תערוכות </w:t>
            </w:r>
            <w:proofErr w:type="spellStart"/>
            <w:r w:rsidR="00F703A6" w:rsidRPr="007B6334">
              <w:rPr>
                <w:rFonts w:ascii="Narkisim" w:hAnsi="Narkisim" w:cs="Narkisim"/>
                <w:rtl/>
              </w:rPr>
              <w:t>סטארטאפים</w:t>
            </w:r>
            <w:proofErr w:type="spellEnd"/>
            <w:r w:rsidR="00F703A6" w:rsidRPr="007B6334">
              <w:rPr>
                <w:rFonts w:ascii="Narkisim" w:hAnsi="Narkisim" w:cs="Narkisim"/>
                <w:rtl/>
              </w:rPr>
              <w:t xml:space="preserve"> ועוד.</w:t>
            </w:r>
          </w:p>
          <w:p w14:paraId="0389661B" w14:textId="77777777" w:rsidR="007B6334" w:rsidRDefault="000E5978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 w:rsidRPr="007B6334">
              <w:rPr>
                <w:rFonts w:ascii="Narkisim" w:hAnsi="Narkisim" w:cs="Narkisim"/>
                <w:rtl/>
              </w:rPr>
              <w:t xml:space="preserve">קהילת </w:t>
            </w:r>
            <w:proofErr w:type="spellStart"/>
            <w:r w:rsidRPr="007B6334">
              <w:rPr>
                <w:rFonts w:ascii="Narkisim" w:hAnsi="Narkisim" w:cs="Narkisim"/>
              </w:rPr>
              <w:t>GrowingIL</w:t>
            </w:r>
            <w:proofErr w:type="spellEnd"/>
            <w:r w:rsidRPr="007B6334">
              <w:rPr>
                <w:rFonts w:ascii="Narkisim" w:hAnsi="Narkisim" w:cs="Narkisim"/>
                <w:rtl/>
              </w:rPr>
              <w:t xml:space="preserve"> </w:t>
            </w:r>
            <w:r w:rsidR="0056758C" w:rsidRPr="007B6334">
              <w:rPr>
                <w:rFonts w:ascii="Narkisim" w:hAnsi="Narkisim" w:cs="Narkisim"/>
                <w:rtl/>
              </w:rPr>
              <w:t>בעלת ניסיון</w:t>
            </w:r>
            <w:r w:rsidRPr="007B633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56758C" w:rsidRPr="007B6334">
              <w:rPr>
                <w:rFonts w:ascii="Narkisim" w:hAnsi="Narkisim" w:cs="Narkisim"/>
                <w:rtl/>
              </w:rPr>
              <w:t>בתכלול</w:t>
            </w:r>
            <w:proofErr w:type="spellEnd"/>
            <w:r w:rsidR="00D5241C" w:rsidRPr="007B6334">
              <w:rPr>
                <w:rFonts w:ascii="Narkisim" w:hAnsi="Narkisim" w:cs="Narkisim"/>
                <w:rtl/>
              </w:rPr>
              <w:t xml:space="preserve"> יוזמות </w:t>
            </w:r>
            <w:r w:rsidR="0056758C" w:rsidRPr="007B6334">
              <w:rPr>
                <w:rFonts w:ascii="Narkisim" w:hAnsi="Narkisim" w:cs="Narkisim"/>
                <w:rtl/>
              </w:rPr>
              <w:t>ה</w:t>
            </w:r>
            <w:r w:rsidR="00591F72" w:rsidRPr="007B6334">
              <w:rPr>
                <w:rFonts w:ascii="Narkisim" w:hAnsi="Narkisim" w:cs="Narkisim"/>
                <w:rtl/>
              </w:rPr>
              <w:t>מחבר</w:t>
            </w:r>
            <w:r w:rsidR="0056758C" w:rsidRPr="007B6334">
              <w:rPr>
                <w:rFonts w:ascii="Narkisim" w:hAnsi="Narkisim" w:cs="Narkisim"/>
                <w:rtl/>
              </w:rPr>
              <w:t>ות</w:t>
            </w:r>
            <w:r w:rsidR="00591F72" w:rsidRPr="007B6334">
              <w:rPr>
                <w:rFonts w:ascii="Narkisim" w:hAnsi="Narkisim" w:cs="Narkisim"/>
                <w:rtl/>
              </w:rPr>
              <w:t xml:space="preserve"> בין טכנול</w:t>
            </w:r>
            <w:r w:rsidR="006C4E8A" w:rsidRPr="007B6334">
              <w:rPr>
                <w:rFonts w:ascii="Narkisim" w:hAnsi="Narkisim" w:cs="Narkisim"/>
                <w:rtl/>
              </w:rPr>
              <w:t>ו</w:t>
            </w:r>
            <w:r w:rsidR="00591F72" w:rsidRPr="007B6334">
              <w:rPr>
                <w:rFonts w:ascii="Narkisim" w:hAnsi="Narkisim" w:cs="Narkisim"/>
                <w:rtl/>
              </w:rPr>
              <w:t>גי</w:t>
            </w:r>
            <w:r w:rsidR="0056758C" w:rsidRPr="007B6334">
              <w:rPr>
                <w:rFonts w:ascii="Narkisim" w:hAnsi="Narkisim" w:cs="Narkisim"/>
                <w:rtl/>
              </w:rPr>
              <w:t>ה</w:t>
            </w:r>
            <w:r w:rsidR="00591F72" w:rsidRPr="007B6334">
              <w:rPr>
                <w:rFonts w:ascii="Narkisim" w:hAnsi="Narkisim" w:cs="Narkisim"/>
                <w:rtl/>
              </w:rPr>
              <w:t xml:space="preserve"> ויישו</w:t>
            </w:r>
            <w:r w:rsidR="0056758C" w:rsidRPr="007B6334">
              <w:rPr>
                <w:rFonts w:ascii="Narkisim" w:hAnsi="Narkisim" w:cs="Narkisim"/>
                <w:rtl/>
              </w:rPr>
              <w:t xml:space="preserve">מן </w:t>
            </w:r>
            <w:r w:rsidR="00591F72" w:rsidRPr="007B6334">
              <w:rPr>
                <w:rFonts w:ascii="Narkisim" w:hAnsi="Narkisim" w:cs="Narkisim"/>
                <w:rtl/>
              </w:rPr>
              <w:t xml:space="preserve">בשטח, תוך </w:t>
            </w:r>
            <w:r w:rsidR="0056758C" w:rsidRPr="007B6334">
              <w:rPr>
                <w:rFonts w:ascii="Narkisim" w:hAnsi="Narkisim" w:cs="Narkisim"/>
                <w:rtl/>
              </w:rPr>
              <w:t>זיהוי ו</w:t>
            </w:r>
            <w:r w:rsidR="00085548" w:rsidRPr="007B6334">
              <w:rPr>
                <w:rFonts w:ascii="Narkisim" w:hAnsi="Narkisim" w:cs="Narkisim"/>
                <w:rtl/>
              </w:rPr>
              <w:t xml:space="preserve">מענה </w:t>
            </w:r>
            <w:r w:rsidR="0056758C" w:rsidRPr="007B6334">
              <w:rPr>
                <w:rFonts w:ascii="Narkisim" w:hAnsi="Narkisim" w:cs="Narkisim"/>
                <w:rtl/>
              </w:rPr>
              <w:t>ל</w:t>
            </w:r>
            <w:r w:rsidR="00085548" w:rsidRPr="007B6334">
              <w:rPr>
                <w:rFonts w:ascii="Narkisim" w:hAnsi="Narkisim" w:cs="Narkisim"/>
                <w:rtl/>
              </w:rPr>
              <w:t xml:space="preserve">כשלי שוק </w:t>
            </w:r>
            <w:r w:rsidR="0056758C" w:rsidRPr="007B6334">
              <w:rPr>
                <w:rFonts w:ascii="Narkisim" w:hAnsi="Narkisim" w:cs="Narkisim"/>
                <w:rtl/>
              </w:rPr>
              <w:t>ע"י</w:t>
            </w:r>
            <w:r w:rsidR="00085548" w:rsidRPr="007B6334">
              <w:rPr>
                <w:rFonts w:ascii="Narkisim" w:hAnsi="Narkisim" w:cs="Narkisim"/>
                <w:rtl/>
              </w:rPr>
              <w:t xml:space="preserve"> יצירת מנגנון</w:t>
            </w:r>
            <w:r w:rsidR="0099490D" w:rsidRPr="007B6334">
              <w:rPr>
                <w:rFonts w:ascii="Narkisim" w:hAnsi="Narkisim" w:cs="Narkisim"/>
                <w:rtl/>
              </w:rPr>
              <w:t xml:space="preserve">, </w:t>
            </w:r>
            <w:r w:rsidR="00687C8A" w:rsidRPr="007B6334">
              <w:rPr>
                <w:rFonts w:ascii="Narkisim" w:hAnsi="Narkisim" w:cs="Narkisim"/>
                <w:rtl/>
              </w:rPr>
              <w:t>מעטפת</w:t>
            </w:r>
            <w:r w:rsidR="00085548" w:rsidRPr="007B6334">
              <w:rPr>
                <w:rFonts w:ascii="Narkisim" w:hAnsi="Narkisim" w:cs="Narkisim"/>
                <w:rtl/>
              </w:rPr>
              <w:t xml:space="preserve"> </w:t>
            </w:r>
            <w:r w:rsidR="0056758C" w:rsidRPr="007B6334">
              <w:rPr>
                <w:rFonts w:ascii="Narkisim" w:hAnsi="Narkisim" w:cs="Narkisim"/>
                <w:rtl/>
              </w:rPr>
              <w:t>וחיבור מיטבי בין</w:t>
            </w:r>
            <w:r w:rsidR="00D5241C" w:rsidRPr="007B6334">
              <w:rPr>
                <w:rFonts w:ascii="Narkisim" w:hAnsi="Narkisim" w:cs="Narkisim"/>
                <w:rtl/>
              </w:rPr>
              <w:t xml:space="preserve"> </w:t>
            </w:r>
            <w:r w:rsidR="00085548" w:rsidRPr="007B6334">
              <w:rPr>
                <w:rFonts w:ascii="Narkisim" w:hAnsi="Narkisim" w:cs="Narkisim"/>
                <w:rtl/>
              </w:rPr>
              <w:t>ה</w:t>
            </w:r>
            <w:r w:rsidR="00D5241C" w:rsidRPr="007B6334">
              <w:rPr>
                <w:rFonts w:ascii="Narkisim" w:hAnsi="Narkisim" w:cs="Narkisim"/>
                <w:rtl/>
              </w:rPr>
              <w:t xml:space="preserve">שחקנים </w:t>
            </w:r>
            <w:r w:rsidR="00085548" w:rsidRPr="007B6334">
              <w:rPr>
                <w:rFonts w:ascii="Narkisim" w:hAnsi="Narkisim" w:cs="Narkisim"/>
                <w:rtl/>
              </w:rPr>
              <w:t>ה</w:t>
            </w:r>
            <w:r w:rsidR="00D5241C" w:rsidRPr="007B6334">
              <w:rPr>
                <w:rFonts w:ascii="Narkisim" w:hAnsi="Narkisim" w:cs="Narkisim"/>
                <w:rtl/>
              </w:rPr>
              <w:t>שונים בשר</w:t>
            </w:r>
            <w:r w:rsidR="004900F6" w:rsidRPr="007B6334">
              <w:rPr>
                <w:rFonts w:ascii="Narkisim" w:hAnsi="Narkisim" w:cs="Narkisim"/>
                <w:rtl/>
              </w:rPr>
              <w:t>שרת (חקלאי, תעשייה, חוקר ומדריך</w:t>
            </w:r>
            <w:r w:rsidR="007E44B0" w:rsidRPr="007B6334">
              <w:rPr>
                <w:rFonts w:ascii="Narkisim" w:hAnsi="Narkisim" w:cs="Narkisim"/>
                <w:rtl/>
              </w:rPr>
              <w:t>)</w:t>
            </w:r>
            <w:r w:rsidR="0056758C" w:rsidRPr="007B6334">
              <w:rPr>
                <w:rFonts w:ascii="Narkisim" w:hAnsi="Narkisim" w:cs="Narkisim"/>
                <w:rtl/>
              </w:rPr>
              <w:t xml:space="preserve"> אשר מספק ערך לכלל המוטבים.</w:t>
            </w:r>
          </w:p>
          <w:p w14:paraId="7882F0C6" w14:textId="022590C0" w:rsidR="00203DD9" w:rsidRPr="007B6334" w:rsidRDefault="00E03681" w:rsidP="000D3B6D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כל המידע </w:t>
            </w:r>
            <w:r w:rsidR="007C1EFA" w:rsidRPr="007B6334">
              <w:rPr>
                <w:rFonts w:ascii="Narkisim" w:hAnsi="Narkisim" w:cs="Narkisim"/>
                <w:rtl/>
              </w:rPr>
              <w:t xml:space="preserve">שייאסף </w:t>
            </w:r>
            <w:r w:rsidRPr="007B6334">
              <w:rPr>
                <w:rFonts w:ascii="Narkisim" w:hAnsi="Narkisim" w:cs="Narkisim"/>
                <w:rtl/>
              </w:rPr>
              <w:t>על ה</w:t>
            </w:r>
            <w:r w:rsidR="007C1EFA" w:rsidRPr="007B6334">
              <w:rPr>
                <w:rFonts w:ascii="Narkisim" w:hAnsi="Narkisim" w:cs="Narkisim"/>
                <w:rtl/>
              </w:rPr>
              <w:t>אתגרים החקלאי</w:t>
            </w:r>
            <w:r w:rsidR="000B5A8D" w:rsidRPr="007B6334">
              <w:rPr>
                <w:rFonts w:ascii="Narkisim" w:hAnsi="Narkisim" w:cs="Narkisim"/>
                <w:rtl/>
              </w:rPr>
              <w:t>י</w:t>
            </w:r>
            <w:r w:rsidR="007C1EFA" w:rsidRPr="007B6334">
              <w:rPr>
                <w:rFonts w:ascii="Narkisim" w:hAnsi="Narkisim" w:cs="Narkisim"/>
                <w:rtl/>
              </w:rPr>
              <w:t>ם</w:t>
            </w:r>
            <w:r w:rsidR="00232576" w:rsidRPr="007B6334">
              <w:rPr>
                <w:rFonts w:ascii="Narkisim" w:hAnsi="Narkisim" w:cs="Narkisim"/>
                <w:rtl/>
              </w:rPr>
              <w:t xml:space="preserve"> במרחב</w:t>
            </w:r>
            <w:r w:rsidR="007C1EFA" w:rsidRPr="007B6334">
              <w:rPr>
                <w:rFonts w:ascii="Narkisim" w:hAnsi="Narkisim" w:cs="Narkisim"/>
                <w:rtl/>
              </w:rPr>
              <w:t xml:space="preserve">, </w:t>
            </w:r>
            <w:proofErr w:type="spellStart"/>
            <w:r w:rsidR="00232576" w:rsidRPr="007B6334">
              <w:rPr>
                <w:rFonts w:ascii="Narkisim" w:hAnsi="Narkisim" w:cs="Narkisim"/>
                <w:rtl/>
              </w:rPr>
              <w:t>ה</w:t>
            </w:r>
            <w:r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="00232576" w:rsidRPr="007B6334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232576" w:rsidRPr="007B6334">
              <w:rPr>
                <w:rFonts w:ascii="Narkisim" w:hAnsi="Narkisim" w:cs="Narkisim"/>
                <w:rtl/>
              </w:rPr>
              <w:t>ו</w:t>
            </w:r>
            <w:r w:rsidR="007C1EFA" w:rsidRPr="007B6334">
              <w:rPr>
                <w:rFonts w:ascii="Narkisim" w:hAnsi="Narkisim" w:cs="Narkisim"/>
                <w:rtl/>
              </w:rPr>
              <w:t>הטכנולגיות</w:t>
            </w:r>
            <w:proofErr w:type="spellEnd"/>
            <w:r w:rsidR="007C1EFA" w:rsidRPr="007B6334">
              <w:rPr>
                <w:rFonts w:ascii="Narkisim" w:hAnsi="Narkisim" w:cs="Narkisim"/>
                <w:rtl/>
              </w:rPr>
              <w:t xml:space="preserve"> עלה ל</w:t>
            </w:r>
            <w:r w:rsidR="00232576" w:rsidRPr="007B6334">
              <w:rPr>
                <w:rFonts w:ascii="Narkisim" w:hAnsi="Narkisim" w:cs="Narkisim"/>
                <w:rtl/>
              </w:rPr>
              <w:t xml:space="preserve">מאגר ויוכל לשמש את כל השחקנים </w:t>
            </w:r>
            <w:proofErr w:type="spellStart"/>
            <w:r w:rsidR="00232576" w:rsidRPr="007B6334">
              <w:rPr>
                <w:rFonts w:ascii="Narkisim" w:hAnsi="Narkisim" w:cs="Narkisim"/>
                <w:rtl/>
              </w:rPr>
              <w:t>באקוסיסטם</w:t>
            </w:r>
            <w:proofErr w:type="spellEnd"/>
            <w:r w:rsidR="00232576" w:rsidRPr="007B6334">
              <w:rPr>
                <w:rFonts w:ascii="Narkisim" w:hAnsi="Narkisim" w:cs="Narkisim"/>
                <w:rtl/>
              </w:rPr>
              <w:t>.</w:t>
            </w:r>
            <w:r w:rsidR="00085F17" w:rsidRPr="007B6334">
              <w:rPr>
                <w:rFonts w:ascii="Narkisim" w:hAnsi="Narkisim" w:cs="Narkisim"/>
                <w:rtl/>
              </w:rPr>
              <w:t xml:space="preserve"> </w:t>
            </w:r>
            <w:r w:rsidR="007B6334" w:rsidRPr="007B6334">
              <w:rPr>
                <w:rFonts w:ascii="Narkisim" w:hAnsi="Narkisim" w:cs="Narkisim" w:hint="cs"/>
                <w:rtl/>
              </w:rPr>
              <w:t xml:space="preserve">לשון אחר: הידע והקנין הרוחני שייווצר במיזם זה, יהיה בבחינת ידע ציבורי הנגיש לכול.  </w:t>
            </w:r>
          </w:p>
          <w:p w14:paraId="2C41E2A5" w14:textId="1D40A9DA" w:rsidR="00203DD9" w:rsidRPr="007B6334" w:rsidRDefault="007B6334" w:rsidP="00D21618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 w:hint="cs"/>
                <w:rtl/>
              </w:rPr>
              <w:t xml:space="preserve"> </w:t>
            </w:r>
            <w:r w:rsidR="00203DD9" w:rsidRPr="007B6334">
              <w:rPr>
                <w:rFonts w:ascii="Narkisim" w:hAnsi="Narkisim" w:cs="Narkisim"/>
                <w:rtl/>
              </w:rPr>
              <w:t>תוצרים</w:t>
            </w:r>
            <w:r>
              <w:rPr>
                <w:rFonts w:ascii="Narkisim" w:hAnsi="Narkisim" w:cs="Narkisim" w:hint="cs"/>
                <w:rtl/>
              </w:rPr>
              <w:t xml:space="preserve"> ואמות מידה לבחינת מידת הצלחת המיזם</w:t>
            </w:r>
            <w:r w:rsidR="00203DD9" w:rsidRPr="007B6334">
              <w:rPr>
                <w:rFonts w:ascii="Narkisim" w:hAnsi="Narkisim" w:cs="Narkisim"/>
                <w:rtl/>
              </w:rPr>
              <w:t>:</w:t>
            </w:r>
            <w:r w:rsidR="009D1196" w:rsidRPr="007B6334">
              <w:rPr>
                <w:rFonts w:ascii="Narkisim" w:hAnsi="Narkisim" w:cs="Narkisim"/>
                <w:rtl/>
              </w:rPr>
              <w:br/>
            </w:r>
            <w:r w:rsidR="00C6707D" w:rsidRPr="007B6334">
              <w:rPr>
                <w:rFonts w:ascii="Narkisim" w:hAnsi="Narkisim" w:cs="Narkisim"/>
                <w:rtl/>
              </w:rPr>
              <w:t>-</w:t>
            </w:r>
            <w:r w:rsidR="009D1196" w:rsidRPr="007B6334">
              <w:rPr>
                <w:rFonts w:ascii="Narkisim" w:hAnsi="Narkisim" w:cs="Narkisim"/>
                <w:u w:val="single"/>
                <w:rtl/>
              </w:rPr>
              <w:t xml:space="preserve">כמות </w:t>
            </w:r>
            <w:proofErr w:type="spellStart"/>
            <w:r w:rsidR="009D1196" w:rsidRPr="007B6334">
              <w:rPr>
                <w:rFonts w:ascii="Narkisim" w:hAnsi="Narkisim" w:cs="Narkisim"/>
                <w:u w:val="single"/>
                <w:rtl/>
              </w:rPr>
              <w:t>פיילוטים</w:t>
            </w:r>
            <w:proofErr w:type="spellEnd"/>
            <w:r w:rsidR="00C6707D" w:rsidRPr="007B6334">
              <w:rPr>
                <w:rFonts w:ascii="Narkisim" w:hAnsi="Narkisim" w:cs="Narkisim"/>
                <w:u w:val="single"/>
                <w:rtl/>
              </w:rPr>
              <w:t>/ הרחבת הנגישות לפלטפורמה</w:t>
            </w:r>
            <w:r w:rsidR="009D1196" w:rsidRPr="007B6334">
              <w:rPr>
                <w:rFonts w:ascii="Narkisim" w:hAnsi="Narkisim" w:cs="Narkisim"/>
                <w:rtl/>
              </w:rPr>
              <w:t>:</w:t>
            </w:r>
            <w:r w:rsidR="00110E7D" w:rsidRPr="007B6334">
              <w:rPr>
                <w:rFonts w:ascii="Narkisim" w:hAnsi="Narkisim" w:cs="Narkisim"/>
                <w:rtl/>
              </w:rPr>
              <w:t xml:space="preserve"> לפחות </w:t>
            </w:r>
            <w:r>
              <w:rPr>
                <w:rFonts w:ascii="Narkisim" w:hAnsi="Narkisim" w:cs="Narkisim" w:hint="cs"/>
                <w:rtl/>
              </w:rPr>
              <w:t xml:space="preserve">40 </w:t>
            </w:r>
            <w:proofErr w:type="spellStart"/>
            <w:r w:rsidR="00C6707D" w:rsidRPr="007B6334">
              <w:rPr>
                <w:rFonts w:ascii="Narkisim" w:hAnsi="Narkisim" w:cs="Narkisim"/>
                <w:rtl/>
              </w:rPr>
              <w:t>פיילוטים</w:t>
            </w:r>
            <w:proofErr w:type="spellEnd"/>
            <w:r w:rsidR="00C6707D" w:rsidRPr="007B6334">
              <w:rPr>
                <w:rFonts w:ascii="Narkisim" w:hAnsi="Narkisim" w:cs="Narkisim"/>
                <w:rtl/>
              </w:rPr>
              <w:t xml:space="preserve"> ברחבי ישראל</w:t>
            </w:r>
            <w:r w:rsidR="00110E7D" w:rsidRPr="007B6334">
              <w:rPr>
                <w:rFonts w:ascii="Narkisim" w:hAnsi="Narkisim" w:cs="Narkisim"/>
                <w:rtl/>
              </w:rPr>
              <w:t>.</w:t>
            </w:r>
            <w:r w:rsidR="00C6707D" w:rsidRPr="007B6334">
              <w:rPr>
                <w:rFonts w:ascii="Narkisim" w:hAnsi="Narkisim" w:cs="Narkisim"/>
                <w:rtl/>
              </w:rPr>
              <w:br/>
              <w:t>-</w:t>
            </w:r>
            <w:r w:rsidR="00D20AC5" w:rsidRPr="007B6334">
              <w:rPr>
                <w:rFonts w:ascii="Narkisim" w:hAnsi="Narkisim" w:cs="Narkisim"/>
                <w:u w:val="single"/>
                <w:rtl/>
              </w:rPr>
              <w:t>הפצת ידע ובניית קהילה</w:t>
            </w:r>
            <w:r w:rsidR="00D20AC5" w:rsidRPr="007B6334">
              <w:rPr>
                <w:rFonts w:ascii="Narkisim" w:hAnsi="Narkisim" w:cs="Narkisim"/>
                <w:rtl/>
              </w:rPr>
              <w:t xml:space="preserve">: </w:t>
            </w:r>
            <w:r w:rsidR="00110E7D" w:rsidRPr="007B6334">
              <w:rPr>
                <w:rFonts w:ascii="Narkisim" w:hAnsi="Narkisim" w:cs="Narkisim"/>
                <w:rtl/>
              </w:rPr>
              <w:t xml:space="preserve"> לפחות 350 </w:t>
            </w:r>
            <w:r w:rsidR="00292336" w:rsidRPr="007B6334">
              <w:rPr>
                <w:rFonts w:ascii="Narkisim" w:hAnsi="Narkisim" w:cs="Narkisim"/>
                <w:rtl/>
              </w:rPr>
              <w:t xml:space="preserve">משקים שייחשפו לתוצאות </w:t>
            </w:r>
            <w:proofErr w:type="spellStart"/>
            <w:r w:rsidR="00292336" w:rsidRPr="007B6334">
              <w:rPr>
                <w:rFonts w:ascii="Narkisim" w:hAnsi="Narkisim" w:cs="Narkisim"/>
                <w:rtl/>
              </w:rPr>
              <w:t>הפיילוטים</w:t>
            </w:r>
            <w:proofErr w:type="spellEnd"/>
            <w:r w:rsidR="00292336" w:rsidRPr="007B6334">
              <w:rPr>
                <w:rFonts w:ascii="Narkisim" w:hAnsi="Narkisim" w:cs="Narkisim"/>
                <w:rtl/>
              </w:rPr>
              <w:t xml:space="preserve"> ולפתרונות חדשניים</w:t>
            </w:r>
            <w:r w:rsidR="001B25E0" w:rsidRPr="007B6334">
              <w:rPr>
                <w:rFonts w:ascii="Narkisim" w:hAnsi="Narkisim" w:cs="Narkisim"/>
                <w:rtl/>
              </w:rPr>
              <w:t xml:space="preserve"> באמצעות, ימי סיור, אירועי חשיפה, </w:t>
            </w:r>
            <w:proofErr w:type="spellStart"/>
            <w:r w:rsidR="001B25E0" w:rsidRPr="007B6334">
              <w:rPr>
                <w:rFonts w:ascii="Narkisim" w:hAnsi="Narkisim" w:cs="Narkisim"/>
                <w:rtl/>
              </w:rPr>
              <w:t>ניוזלטרים</w:t>
            </w:r>
            <w:proofErr w:type="spellEnd"/>
            <w:r w:rsidR="001B25E0" w:rsidRPr="007B6334">
              <w:rPr>
                <w:rFonts w:ascii="Narkisim" w:hAnsi="Narkisim" w:cs="Narkisim"/>
                <w:rtl/>
              </w:rPr>
              <w:t xml:space="preserve"> ועוד.</w:t>
            </w:r>
            <w:r w:rsidR="00292336" w:rsidRPr="007B6334">
              <w:rPr>
                <w:rFonts w:ascii="Narkisim" w:hAnsi="Narkisim" w:cs="Narkisim"/>
                <w:rtl/>
              </w:rPr>
              <w:br/>
            </w:r>
            <w:r w:rsidR="00292336" w:rsidRPr="007B6334">
              <w:rPr>
                <w:rFonts w:ascii="Narkisim" w:hAnsi="Narkisim" w:cs="Narkisim"/>
                <w:u w:val="single"/>
                <w:rtl/>
              </w:rPr>
              <w:t>-</w:t>
            </w:r>
            <w:r w:rsidR="006A76BA" w:rsidRPr="007B6334">
              <w:rPr>
                <w:rFonts w:ascii="Narkisim" w:hAnsi="Narkisim" w:cs="Narkisim"/>
                <w:u w:val="single"/>
                <w:rtl/>
              </w:rPr>
              <w:t>אימוץ טכנולוגיות</w:t>
            </w:r>
            <w:r w:rsidR="00687C7C" w:rsidRPr="007B6334">
              <w:rPr>
                <w:rFonts w:ascii="Narkisim" w:hAnsi="Narkisim" w:cs="Narkisim"/>
                <w:u w:val="single"/>
                <w:rtl/>
              </w:rPr>
              <w:t>:</w:t>
            </w:r>
            <w:r w:rsidR="00687C7C" w:rsidRPr="007B6334">
              <w:rPr>
                <w:rFonts w:ascii="Narkisim" w:hAnsi="Narkisim" w:cs="Narkisim"/>
                <w:rtl/>
              </w:rPr>
              <w:t xml:space="preserve"> לפחות </w:t>
            </w:r>
            <w:r w:rsidR="00B757A5" w:rsidRPr="007B6334">
              <w:rPr>
                <w:rFonts w:ascii="Narkisim" w:hAnsi="Narkisim" w:cs="Narkisim"/>
                <w:rtl/>
              </w:rPr>
              <w:t>25</w:t>
            </w:r>
            <w:r w:rsidR="00687C7C" w:rsidRPr="007B6334">
              <w:rPr>
                <w:rFonts w:ascii="Narkisim" w:hAnsi="Narkisim" w:cs="Narkisim"/>
                <w:rtl/>
              </w:rPr>
              <w:t>% מהמשקים</w:t>
            </w:r>
            <w:r w:rsidR="00B757A5" w:rsidRPr="007B6334">
              <w:rPr>
                <w:rFonts w:ascii="Narkisim" w:hAnsi="Narkisim" w:cs="Narkisim"/>
                <w:rtl/>
              </w:rPr>
              <w:t xml:space="preserve"> הרלוונטיים</w:t>
            </w:r>
            <w:r w:rsidR="00687C7C" w:rsidRPr="007B6334">
              <w:rPr>
                <w:rFonts w:ascii="Narkisim" w:hAnsi="Narkisim" w:cs="Narkisim"/>
                <w:rtl/>
              </w:rPr>
              <w:t xml:space="preserve"> יאמצו טכנולוגיה</w:t>
            </w:r>
            <w:r w:rsidR="00B757A5" w:rsidRPr="007B6334">
              <w:rPr>
                <w:rFonts w:ascii="Narkisim" w:hAnsi="Narkisim" w:cs="Narkisim"/>
                <w:rtl/>
              </w:rPr>
              <w:t>/פרקטיקה</w:t>
            </w:r>
            <w:r w:rsidR="00687C7C" w:rsidRPr="007B6334">
              <w:rPr>
                <w:rFonts w:ascii="Narkisim" w:hAnsi="Narkisim" w:cs="Narkisim"/>
                <w:rtl/>
              </w:rPr>
              <w:t xml:space="preserve"> שנבחנה בת</w:t>
            </w:r>
            <w:r w:rsidR="00B757A5" w:rsidRPr="007B6334">
              <w:rPr>
                <w:rFonts w:ascii="Narkisim" w:hAnsi="Narkisim" w:cs="Narkisim"/>
                <w:rtl/>
              </w:rPr>
              <w:t>ו</w:t>
            </w:r>
            <w:r w:rsidR="00687C7C" w:rsidRPr="007B6334">
              <w:rPr>
                <w:rFonts w:ascii="Narkisim" w:hAnsi="Narkisim" w:cs="Narkisim"/>
                <w:rtl/>
              </w:rPr>
              <w:t>כנית</w:t>
            </w:r>
            <w:r w:rsidR="00B757A5" w:rsidRPr="007B6334">
              <w:rPr>
                <w:rFonts w:ascii="Narkisim" w:hAnsi="Narkisim" w:cs="Narkisim"/>
                <w:rtl/>
              </w:rPr>
              <w:t xml:space="preserve"> בתוך 3 שנים מסיום הפיילוט</w:t>
            </w:r>
            <w:r w:rsidR="008769C4" w:rsidRPr="007B6334">
              <w:rPr>
                <w:rFonts w:ascii="Narkisim" w:hAnsi="Narkisim" w:cs="Narkisim"/>
                <w:rtl/>
              </w:rPr>
              <w:br/>
              <w:t>-</w:t>
            </w:r>
            <w:r w:rsidR="008769C4" w:rsidRPr="007B6334">
              <w:rPr>
                <w:rFonts w:ascii="Narkisim" w:hAnsi="Narkisim" w:cs="Narkisim"/>
                <w:u w:val="single"/>
                <w:rtl/>
              </w:rPr>
              <w:t>השפעה כלכלית</w:t>
            </w:r>
            <w:r w:rsidR="008769C4" w:rsidRPr="007B6334">
              <w:rPr>
                <w:rFonts w:ascii="Narkisim" w:hAnsi="Narkisim" w:cs="Narkisim"/>
                <w:rtl/>
              </w:rPr>
              <w:t>: שיפור מדיד בפריון ו/או ברווחיות במשקים המשתתפים</w:t>
            </w:r>
            <w:r w:rsidR="00785125" w:rsidRPr="007B6334">
              <w:rPr>
                <w:rFonts w:ascii="Narkisim" w:hAnsi="Narkisim" w:cs="Narkisim"/>
                <w:rtl/>
              </w:rPr>
              <w:br/>
            </w:r>
            <w:r w:rsidR="005801E1" w:rsidRPr="007B6334">
              <w:rPr>
                <w:rFonts w:ascii="Narkisim" w:hAnsi="Narkisim" w:cs="Narkisim"/>
                <w:u w:val="single"/>
                <w:rtl/>
              </w:rPr>
              <w:t>-</w:t>
            </w:r>
            <w:r w:rsidR="00785125" w:rsidRPr="007B6334">
              <w:rPr>
                <w:rFonts w:ascii="Narkisim" w:hAnsi="Narkisim" w:cs="Narkisim"/>
                <w:u w:val="single"/>
                <w:rtl/>
              </w:rPr>
              <w:t>השפעה סביבתית</w:t>
            </w:r>
            <w:r w:rsidR="005801E1" w:rsidRPr="007B6334">
              <w:rPr>
                <w:rFonts w:ascii="Narkisim" w:hAnsi="Narkisim" w:cs="Narkisim"/>
                <w:b/>
                <w:bCs/>
                <w:rtl/>
              </w:rPr>
              <w:t xml:space="preserve">: </w:t>
            </w:r>
            <w:r w:rsidR="005801E1" w:rsidRPr="007B6334">
              <w:rPr>
                <w:rFonts w:ascii="Narkisim" w:hAnsi="Narkisim" w:cs="Narkisim"/>
                <w:rtl/>
              </w:rPr>
              <w:t>מדידת חיסכון במשאבים, הפחתת פליטות, צמצום פעולות בשטח או הגדלת מגוון ביולוגי</w:t>
            </w:r>
            <w:r>
              <w:rPr>
                <w:rFonts w:ascii="Narkisim" w:hAnsi="Narkisim" w:cs="Narkisim" w:hint="cs"/>
                <w:rtl/>
              </w:rPr>
              <w:t>.</w:t>
            </w:r>
          </w:p>
          <w:p w14:paraId="41B6C667" w14:textId="38AB4346" w:rsidR="005E73F9" w:rsidRDefault="007B6334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lastRenderedPageBreak/>
              <w:t xml:space="preserve">מצ"ב  תחשיב עלויות המיזם (לפי חישוב של עד 40 פרויקטים 100,000*40 = 4 </w:t>
            </w:r>
            <w:proofErr w:type="spellStart"/>
            <w:r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) </w:t>
            </w:r>
          </w:p>
          <w:tbl>
            <w:tblPr>
              <w:bidiVisual/>
              <w:tblW w:w="4438" w:type="pct"/>
              <w:tblInd w:w="560" w:type="dxa"/>
              <w:tblLook w:val="04A0" w:firstRow="1" w:lastRow="0" w:firstColumn="1" w:lastColumn="0" w:noHBand="0" w:noVBand="1"/>
            </w:tblPr>
            <w:tblGrid>
              <w:gridCol w:w="805"/>
              <w:gridCol w:w="3572"/>
              <w:gridCol w:w="1589"/>
            </w:tblGrid>
            <w:tr w:rsidR="007B6334" w:rsidRPr="007B6334" w14:paraId="67BDA959" w14:textId="77777777" w:rsidTr="007B6334">
              <w:trPr>
                <w:trHeight w:val="20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hideMark/>
                </w:tcPr>
                <w:p w14:paraId="1BE628F3" w14:textId="77777777" w:rsidR="007B6334" w:rsidRPr="007B6334" w:rsidRDefault="007B6334" w:rsidP="007B6334">
                  <w:pPr>
                    <w:spacing w:after="0" w:line="240" w:lineRule="auto"/>
                    <w:jc w:val="center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 xml:space="preserve">תקציב פיילוט </w:t>
                  </w:r>
                </w:p>
              </w:tc>
            </w:tr>
            <w:tr w:rsidR="007B6334" w:rsidRPr="007B6334" w14:paraId="0EA489DA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7216A893" w14:textId="77777777" w:rsidR="007B6334" w:rsidRPr="007B6334" w:rsidRDefault="007B6334" w:rsidP="007B6334">
                  <w:pPr>
                    <w:spacing w:after="0" w:line="240" w:lineRule="auto"/>
                    <w:jc w:val="center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 xml:space="preserve">מרכיב 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6A4E0929" w14:textId="77777777" w:rsidR="007B6334" w:rsidRPr="007B6334" w:rsidRDefault="007B6334" w:rsidP="007B6334">
                  <w:pPr>
                    <w:spacing w:after="0" w:line="240" w:lineRule="auto"/>
                    <w:jc w:val="center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4EC24A2D" w14:textId="77777777" w:rsidR="007B6334" w:rsidRPr="007B6334" w:rsidRDefault="007B6334" w:rsidP="007B6334">
                  <w:pPr>
                    <w:spacing w:after="0" w:line="240" w:lineRule="auto"/>
                    <w:jc w:val="center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עלות מקסימלית ליח'</w:t>
                  </w:r>
                </w:p>
              </w:tc>
            </w:tr>
            <w:tr w:rsidR="007B6334" w:rsidRPr="007B6334" w14:paraId="09153402" w14:textId="77777777" w:rsidTr="007B6334">
              <w:trPr>
                <w:trHeight w:val="20"/>
              </w:trPr>
              <w:tc>
                <w:tcPr>
                  <w:tcW w:w="674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59491A14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עלות פיילוט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7A5FB5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שירותי חווה (מים, תשומות שוטפות, שתילים, עובדים וכד')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5B698EA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20,000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191BB870" w14:textId="77777777" w:rsidTr="007B6334">
              <w:trPr>
                <w:trHeight w:val="20"/>
              </w:trPr>
              <w:tc>
                <w:tcPr>
                  <w:tcW w:w="674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D78F2E4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AD736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שירותי ספק (שירות עבור הרכיב הטכנולוגי בפיילוט) 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EEF3045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20,000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2FE82DF8" w14:textId="77777777" w:rsidTr="007B6334">
              <w:trPr>
                <w:trHeight w:val="20"/>
              </w:trPr>
              <w:tc>
                <w:tcPr>
                  <w:tcW w:w="674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7F4D58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C70CB3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בדיקות מעבדה  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3EFFCC" w14:textId="765229B6" w:rsidR="007B6334" w:rsidRPr="007B6334" w:rsidRDefault="00E82B83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 xml:space="preserve"> </w:t>
                  </w:r>
                  <w:r w:rsidR="007B6334"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 xml:space="preserve">13,000 </w:t>
                  </w:r>
                  <w:r w:rsidR="007B6334"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7614E30D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385C7B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מנהל </w:t>
                  </w:r>
                  <w:proofErr w:type="spellStart"/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פרוייקט</w:t>
                  </w:r>
                  <w:proofErr w:type="spellEnd"/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 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40CF47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ניהול והובלה, גיוס וסקאוטינג, ליווי טכנולוגי, תפעול ובקרה, , התאמה מקצועית, חיבור לגורמי מקצוע וליווי בשטח (אחוז משרה יחסי)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5C7C30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15,000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03AC90C6" w14:textId="77777777" w:rsidTr="007B6334">
              <w:trPr>
                <w:trHeight w:val="20"/>
              </w:trPr>
              <w:tc>
                <w:tcPr>
                  <w:tcW w:w="674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1A57619A" w14:textId="77777777" w:rsidR="007B6334" w:rsidRPr="007B6334" w:rsidRDefault="007B6334" w:rsidP="007B6334">
                  <w:pPr>
                    <w:spacing w:after="0" w:line="240" w:lineRule="auto"/>
                    <w:jc w:val="center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שותף אזורי 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480D44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איסוף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דגימות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 xml:space="preserve">  ,outreach 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ליווי הפיילוט בשטח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 xml:space="preserve">, 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חיבור לחקלאים, ניהול שוטף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831A5A5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7,000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6B1FC904" w14:textId="77777777" w:rsidTr="007B6334">
              <w:trPr>
                <w:trHeight w:val="20"/>
              </w:trPr>
              <w:tc>
                <w:tcPr>
                  <w:tcW w:w="674" w:type="pct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E3AA9A4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AA468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שירותי מו"פ ודוחות 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D233F4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5,000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45B779CA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6F9331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מערכת </w:t>
                  </w:r>
                  <w:proofErr w:type="spellStart"/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Agmatix</w:t>
                  </w:r>
                  <w:proofErr w:type="spellEnd"/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6E98A3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 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רישיונות למשתמשים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9E29D40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3,000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391ADF00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C8168C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ניתוח כלכלי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15BC5E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תמחור שעתי- 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 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עד 25 שעות לכל פיילוט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1E8553D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  <w:t>10,000</w:t>
                  </w: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  <w:tr w:rsidR="007B6334" w:rsidRPr="007B6334" w14:paraId="6EFD5DB2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9D4AC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proofErr w:type="spellStart"/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>בצ"מ</w:t>
                  </w:r>
                  <w:proofErr w:type="spellEnd"/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0A3DF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הוצאות שונות 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EEB969A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color w:val="000000"/>
                      <w:sz w:val="18"/>
                      <w:szCs w:val="18"/>
                      <w:rtl/>
                    </w:rPr>
                    <w:t xml:space="preserve">7,000 ₪ </w:t>
                  </w:r>
                </w:p>
              </w:tc>
            </w:tr>
            <w:tr w:rsidR="007B6334" w:rsidRPr="007B6334" w14:paraId="67A5D75A" w14:textId="77777777" w:rsidTr="007B6334">
              <w:trPr>
                <w:trHeight w:val="20"/>
              </w:trPr>
              <w:tc>
                <w:tcPr>
                  <w:tcW w:w="67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09006802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סה"כ</w:t>
                  </w:r>
                </w:p>
              </w:tc>
              <w:tc>
                <w:tcPr>
                  <w:tcW w:w="299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6FA2CF65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3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DADAD"/>
                  <w:noWrap/>
                  <w:hideMark/>
                </w:tcPr>
                <w:p w14:paraId="53FB3825" w14:textId="77777777" w:rsidR="007B6334" w:rsidRPr="007B6334" w:rsidRDefault="007B6334" w:rsidP="007B6334">
                  <w:pPr>
                    <w:spacing w:after="0" w:line="240" w:lineRule="auto"/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</w:rPr>
                    <w:t>100,000</w:t>
                  </w:r>
                  <w:r w:rsidRPr="007B6334">
                    <w:rPr>
                      <w:rFonts w:ascii="Narkisim" w:eastAsia="Times New Roman" w:hAnsi="Narkisim" w:cs="Narkisim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>₪</w:t>
                  </w:r>
                </w:p>
              </w:tc>
            </w:tr>
          </w:tbl>
          <w:p w14:paraId="1D880E83" w14:textId="10C75BCD" w:rsidR="007B6334" w:rsidRPr="007B6334" w:rsidRDefault="007B6334" w:rsidP="007B6334">
            <w:pPr>
              <w:pStyle w:val="a6"/>
              <w:numPr>
                <w:ilvl w:val="0"/>
                <w:numId w:val="36"/>
              </w:numPr>
              <w:bidi/>
              <w:spacing w:before="120" w:after="12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BB5B9B" w:rsidRPr="007B6334" w14:paraId="37105EB5" w14:textId="77777777" w:rsidTr="007273D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59249F5C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41A9E7F5" w14:textId="604397D2" w:rsidR="00D36A7A" w:rsidRPr="007B6334" w:rsidRDefault="007B6334" w:rsidP="00652763">
            <w:pPr>
              <w:spacing w:after="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  <w:p w14:paraId="12F4092A" w14:textId="12432B64" w:rsidR="00D36A7A" w:rsidRPr="007B6334" w:rsidRDefault="00E82B83" w:rsidP="00652763">
            <w:pPr>
              <w:spacing w:after="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ביצוע מיזם משותף עם המכון הישראלי לחדשנות לבחינת עד 40 </w:t>
            </w:r>
            <w:proofErr w:type="spellStart"/>
            <w:r>
              <w:rPr>
                <w:rFonts w:ascii="Narkisim" w:hAnsi="Narkisim" w:cs="Narkisim" w:hint="cs"/>
                <w:sz w:val="20"/>
                <w:szCs w:val="20"/>
                <w:rtl/>
              </w:rPr>
              <w:t>פיילוטים</w:t>
            </w:r>
            <w:proofErr w:type="spellEnd"/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לאימוץ טכנולוגיות חקלאיות </w:t>
            </w:r>
          </w:p>
        </w:tc>
      </w:tr>
      <w:tr w:rsidR="00BB5B9B" w:rsidRPr="007B6334" w14:paraId="678B1C05" w14:textId="77777777" w:rsidTr="007273D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0A0E266A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עילת הפטור</w:t>
            </w:r>
          </w:p>
          <w:p w14:paraId="5BE4701F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65AE3744" w14:textId="44F1D091" w:rsidR="00DE13AC" w:rsidRPr="007B6334" w:rsidRDefault="0001783C" w:rsidP="00871F89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3 (30) </w:t>
            </w:r>
            <w:r w:rsidR="007B6334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proofErr w:type="spellStart"/>
            <w:r w:rsidR="007B6334">
              <w:rPr>
                <w:rFonts w:ascii="Narkisim" w:hAnsi="Narkisim" w:cs="Narkisim" w:hint="cs"/>
                <w:sz w:val="20"/>
                <w:szCs w:val="20"/>
                <w:rtl/>
              </w:rPr>
              <w:t>לתח"ם</w:t>
            </w:r>
            <w:proofErr w:type="spellEnd"/>
          </w:p>
        </w:tc>
      </w:tr>
      <w:tr w:rsidR="00BB5B9B" w:rsidRPr="007B6334" w14:paraId="6B37EC25" w14:textId="77777777" w:rsidTr="007273D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EBED05E" w14:textId="47DCDEB8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דיון</w:t>
            </w:r>
            <w:r w:rsidR="00BB5B9B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E82B8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21/10/2026 </w:t>
            </w:r>
          </w:p>
          <w:p w14:paraId="594C9D35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(ימולא על ידי ועדת המכרזים)</w:t>
            </w:r>
          </w:p>
        </w:tc>
      </w:tr>
      <w:tr w:rsidR="00BB5B9B" w:rsidRPr="007B6334" w14:paraId="1E729108" w14:textId="77777777" w:rsidTr="007273D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B6B24E0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624920E" w14:textId="1061ED72" w:rsidR="00DE13AC" w:rsidRPr="007B6334" w:rsidRDefault="00652763" w:rsidP="0001783C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מר חגי שניר – מנהל שה"מ </w:t>
            </w:r>
          </w:p>
          <w:p w14:paraId="387292B2" w14:textId="7F5C3B75" w:rsidR="00652763" w:rsidRPr="007B6334" w:rsidRDefault="00652763" w:rsidP="0001783C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הגב' אורטל כהן – שה"מ </w:t>
            </w:r>
          </w:p>
        </w:tc>
      </w:tr>
      <w:tr w:rsidR="00BB5B9B" w:rsidRPr="007B6334" w14:paraId="2CB8078A" w14:textId="77777777" w:rsidTr="007273D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C3295A2" w14:textId="77777777" w:rsidR="00DE13AC" w:rsidRPr="007B6334" w:rsidRDefault="00DE13AC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BA32465" w14:textId="437BDAD7" w:rsidR="00DE13AC" w:rsidRPr="007B6334" w:rsidRDefault="00E82B83" w:rsidP="00D57DA5">
            <w:pPr>
              <w:spacing w:after="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התרשמנו כי המיזם נעשה לתכלית ראויה וכי הוא עומד בתנאי התקנה ותבחיני הוראת </w:t>
            </w:r>
            <w:proofErr w:type="spellStart"/>
            <w:r>
              <w:rPr>
                <w:rFonts w:ascii="Narkisim" w:hAnsi="Narkisim" w:cs="Narkisim" w:hint="cs"/>
                <w:sz w:val="20"/>
                <w:szCs w:val="20"/>
                <w:rtl/>
              </w:rPr>
              <w:t>התכ"מ</w:t>
            </w:r>
            <w:proofErr w:type="spellEnd"/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הרלבנטית, הכול באופן הניתן לאשרו. </w:t>
            </w:r>
          </w:p>
        </w:tc>
      </w:tr>
    </w:tbl>
    <w:p w14:paraId="2B061299" w14:textId="77777777" w:rsidR="00760E86" w:rsidRPr="007B6334" w:rsidRDefault="00760E86" w:rsidP="0001783C">
      <w:pPr>
        <w:ind w:right="1985"/>
        <w:jc w:val="both"/>
        <w:rPr>
          <w:rFonts w:ascii="Narkisim" w:hAnsi="Narkisim" w:cs="Narkisim"/>
          <w:sz w:val="20"/>
          <w:szCs w:val="20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BB5B9B" w:rsidRPr="007B6334" w14:paraId="2ADB9174" w14:textId="77777777" w:rsidTr="007273D6">
        <w:tc>
          <w:tcPr>
            <w:tcW w:w="8296" w:type="dxa"/>
            <w:gridSpan w:val="6"/>
            <w:shd w:val="clear" w:color="auto" w:fill="D9D9D9" w:themeFill="background1" w:themeFillShade="D9"/>
          </w:tcPr>
          <w:p w14:paraId="23044CC7" w14:textId="5C7A5275" w:rsidR="00EF6647" w:rsidRPr="007B6334" w:rsidRDefault="00A52346" w:rsidP="00871F8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C3550C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</w:t>
            </w:r>
            <w:r w:rsidR="00C95773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ם</w:t>
            </w:r>
            <w:r w:rsidR="00C3550C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E82B8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21/10/2026 </w:t>
            </w:r>
          </w:p>
          <w:p w14:paraId="770235EC" w14:textId="77777777" w:rsidR="00EF6647" w:rsidRPr="007B6334" w:rsidRDefault="00EF6647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(ימולא על ידי ועדת המכרזים)</w:t>
            </w:r>
          </w:p>
        </w:tc>
      </w:tr>
      <w:tr w:rsidR="00BB5B9B" w:rsidRPr="007B6334" w14:paraId="400F7117" w14:textId="77777777" w:rsidTr="007273D6">
        <w:tc>
          <w:tcPr>
            <w:tcW w:w="1348" w:type="dxa"/>
            <w:shd w:val="clear" w:color="auto" w:fill="D9D9D9" w:themeFill="background1" w:themeFillShade="D9"/>
          </w:tcPr>
          <w:p w14:paraId="4467C637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2BF2DC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C3550C" w:rsidRPr="007B6334">
              <w:rPr>
                <w:rFonts w:ascii="Narkisim" w:hAnsi="Narkisim" w:cs="Narkisim"/>
                <w:sz w:val="20"/>
                <w:szCs w:val="20"/>
              </w:rPr>
              <w:t>X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0DBAF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 ] דחיה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AC8826C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 ] דיון נוסף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9402566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5CE7B4C9" w14:textId="19A54B6A" w:rsidR="00F61BDE" w:rsidRPr="007B6334" w:rsidRDefault="00E82B83" w:rsidP="0001783C">
            <w:pPr>
              <w:spacing w:after="0"/>
              <w:jc w:val="center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  <w:r w:rsidRPr="000D3B6D">
              <w:rPr>
                <w:rFonts w:ascii="Narkisim" w:hAnsi="Narkisim" w:cs="Narkisim" w:hint="cs"/>
                <w:sz w:val="20"/>
                <w:szCs w:val="20"/>
                <w:rtl/>
              </w:rPr>
              <w:t xml:space="preserve">21/10/2026 </w:t>
            </w:r>
          </w:p>
        </w:tc>
      </w:tr>
      <w:tr w:rsidR="00BB5B9B" w:rsidRPr="007B6334" w14:paraId="425EC7F0" w14:textId="77777777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B7252AD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6AD682A4" w14:textId="55411BCD" w:rsidR="00652763" w:rsidRPr="007B6334" w:rsidRDefault="000D3B6D" w:rsidP="000D3B6D">
            <w:pPr>
              <w:spacing w:after="0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בהמשך לאמור </w:t>
            </w:r>
            <w:proofErr w:type="spellStart"/>
            <w:r>
              <w:rPr>
                <w:rFonts w:ascii="Narkisim" w:hAnsi="Narkisim" w:cs="Narkisim" w:hint="cs"/>
                <w:sz w:val="20"/>
                <w:szCs w:val="20"/>
                <w:rtl/>
              </w:rPr>
              <w:t>בסע</w:t>
            </w:r>
            <w:proofErr w:type="spellEnd"/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' 12 לעיל: </w:t>
            </w:r>
            <w:r w:rsidRPr="000D3B6D">
              <w:rPr>
                <w:rFonts w:ascii="Narkisim" w:hAnsi="Narkisim" w:cs="Narkisim"/>
                <w:sz w:val="20"/>
                <w:szCs w:val="20"/>
                <w:rtl/>
              </w:rPr>
              <w:tab/>
              <w:t xml:space="preserve">בהסכם של </w:t>
            </w:r>
            <w:proofErr w:type="spellStart"/>
            <w:r w:rsidRPr="000D3B6D">
              <w:rPr>
                <w:rFonts w:ascii="Narkisim" w:hAnsi="Narkisim" w:cs="Narkisim"/>
                <w:sz w:val="20"/>
                <w:szCs w:val="20"/>
              </w:rPr>
              <w:t>GrowingIL</w:t>
            </w:r>
            <w:proofErr w:type="spellEnd"/>
            <w:r w:rsidRPr="000D3B6D">
              <w:rPr>
                <w:rFonts w:ascii="Narkisim" w:hAnsi="Narkisim" w:cs="Narkisim"/>
                <w:sz w:val="20"/>
                <w:szCs w:val="20"/>
                <w:rtl/>
              </w:rPr>
              <w:t xml:space="preserve"> מול החברות וכן בהסכם של הרשות הישראלית לחדשנות מול המשרד יינתן ביטוי מפורש לעובדת הידע/קנין רוחני הנצבר במיזם – משום ידע ציבורי פתוח לכול.</w:t>
            </w:r>
          </w:p>
        </w:tc>
      </w:tr>
      <w:tr w:rsidR="00BB5B9B" w:rsidRPr="007B6334" w14:paraId="1BA97A95" w14:textId="77777777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9290D7D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6F7634E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5B9B" w:rsidRPr="007B6334" w14:paraId="6BD137DD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4FD07866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BA7CBD5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 ] ללא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357A3" w14:textId="0EF270DE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983EA1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0D3B6D">
              <w:rPr>
                <w:rFonts w:ascii="Narkisim" w:hAnsi="Narkisim" w:cs="Narkisim"/>
                <w:sz w:val="20"/>
                <w:szCs w:val="20"/>
              </w:rPr>
              <w:t>X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] רגילה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85D6F8" w14:textId="197A96A8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[ </w:t>
            </w:r>
            <w:r w:rsidR="000D3B6D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] חלף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A9497E6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4194280C" w14:textId="77777777" w:rsidR="00A52346" w:rsidRPr="007B6334" w:rsidRDefault="002545D9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5%</w:t>
            </w:r>
          </w:p>
        </w:tc>
      </w:tr>
      <w:tr w:rsidR="00BB5B9B" w:rsidRPr="007B6334" w14:paraId="140624E0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5458FB84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B5D5E2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 ] ללא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B449F" w14:textId="6585B90E" w:rsidR="00A52346" w:rsidRPr="007B6334" w:rsidRDefault="00D875AA" w:rsidP="00871F89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="00E82B83">
              <w:rPr>
                <w:rFonts w:ascii="Narkisim" w:hAnsi="Narkisim" w:cs="Narkisim"/>
                <w:sz w:val="20"/>
                <w:szCs w:val="20"/>
              </w:rPr>
              <w:t xml:space="preserve">X] </w:t>
            </w:r>
            <w:r w:rsidR="00A52346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] רגיל 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E47BFA" w14:textId="1FED65D2" w:rsidR="00A52346" w:rsidRPr="007B6334" w:rsidRDefault="00A52346" w:rsidP="00871F89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652763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0D3B6D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E82B83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] </w:t>
            </w:r>
            <w:r w:rsidR="00652763" w:rsidRPr="007B6334">
              <w:rPr>
                <w:rFonts w:ascii="Narkisim" w:hAnsi="Narkisim" w:cs="Narkisim"/>
                <w:sz w:val="20"/>
                <w:szCs w:val="20"/>
                <w:rtl/>
              </w:rPr>
              <w:t>מיוחד</w:t>
            </w:r>
            <w:r w:rsidR="00E82B8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D875AA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E82B8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D875AA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474F52C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5EE5A2C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כן</w:t>
            </w:r>
          </w:p>
        </w:tc>
      </w:tr>
      <w:tr w:rsidR="00BB5B9B" w:rsidRPr="007B6334" w14:paraId="39790FC9" w14:textId="77777777" w:rsidTr="00A52346">
        <w:tc>
          <w:tcPr>
            <w:tcW w:w="1348" w:type="dxa"/>
            <w:shd w:val="clear" w:color="auto" w:fill="D9D9D9" w:themeFill="background1" w:themeFillShade="D9"/>
          </w:tcPr>
          <w:p w14:paraId="4AC16583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603F02" w14:textId="77777777" w:rsidR="00A52346" w:rsidRPr="007B6334" w:rsidRDefault="00A52346" w:rsidP="00871F89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871F89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0574DE" w:rsidRPr="007B6334">
              <w:rPr>
                <w:rFonts w:ascii="Narkisim" w:hAnsi="Narkisim" w:cs="Narkisim"/>
                <w:sz w:val="20"/>
                <w:szCs w:val="20"/>
              </w:rPr>
              <w:t>X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]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ללא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E2990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[ </w:t>
            </w:r>
            <w:r w:rsidR="00871F89" w:rsidRPr="007B6334">
              <w:rPr>
                <w:rFonts w:ascii="Narkisim" w:hAnsi="Narkisim" w:cs="Narkisim"/>
                <w:sz w:val="20"/>
                <w:szCs w:val="20"/>
              </w:rPr>
              <w:t>X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] ו. פטור 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משרדית 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6D3A46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[ ] ו. פטור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 </w:t>
            </w: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מרכזית</w:t>
            </w:r>
            <w:r w:rsidR="00C3550C" w:rsidRPr="007B6334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B617BC7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sz w:val="20"/>
                <w:szCs w:val="20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75D64DF1" w14:textId="77777777" w:rsidR="00A52346" w:rsidRPr="007B6334" w:rsidRDefault="00A52346" w:rsidP="0001783C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</w:tbl>
    <w:p w14:paraId="745F67F6" w14:textId="77777777" w:rsidR="00EF6647" w:rsidRPr="007B6334" w:rsidRDefault="00EF6647" w:rsidP="0001783C">
      <w:pPr>
        <w:rPr>
          <w:rFonts w:ascii="Narkisim" w:hAnsi="Narkisim" w:cs="Narkisim"/>
          <w:sz w:val="20"/>
          <w:szCs w:val="20"/>
          <w:rtl/>
        </w:rPr>
      </w:pPr>
    </w:p>
    <w:p w14:paraId="0B242F52" w14:textId="77777777" w:rsidR="00F61BDE" w:rsidRPr="007B6334" w:rsidRDefault="00F61BDE" w:rsidP="0001783C">
      <w:pPr>
        <w:rPr>
          <w:rFonts w:ascii="Narkisim" w:hAnsi="Narkisim" w:cs="Narkisim"/>
          <w:sz w:val="20"/>
          <w:szCs w:val="20"/>
          <w:rtl/>
        </w:rPr>
      </w:pPr>
    </w:p>
    <w:p w14:paraId="49D24100" w14:textId="742106F3" w:rsidR="00D875AA" w:rsidRDefault="00D875AA" w:rsidP="0001783C">
      <w:pPr>
        <w:rPr>
          <w:rFonts w:ascii="Narkisim" w:hAnsi="Narkisim" w:cs="Narkisim"/>
          <w:sz w:val="20"/>
          <w:szCs w:val="20"/>
          <w:rtl/>
        </w:rPr>
      </w:pPr>
    </w:p>
    <w:p w14:paraId="395EF36F" w14:textId="77777777" w:rsidR="000D3B6D" w:rsidRDefault="000D3B6D" w:rsidP="0001783C">
      <w:pPr>
        <w:rPr>
          <w:rFonts w:ascii="Narkisim" w:hAnsi="Narkisim" w:cs="Narkisim"/>
          <w:sz w:val="20"/>
          <w:szCs w:val="20"/>
          <w:rtl/>
        </w:rPr>
      </w:pPr>
    </w:p>
    <w:p w14:paraId="47FF6A1A" w14:textId="7EE581C0" w:rsidR="000D3B6D" w:rsidRDefault="000D3B6D" w:rsidP="0001783C">
      <w:pPr>
        <w:rPr>
          <w:rFonts w:ascii="Narkisim" w:hAnsi="Narkisim" w:cs="Narkisim"/>
          <w:sz w:val="20"/>
          <w:szCs w:val="20"/>
          <w:rtl/>
        </w:rPr>
      </w:pPr>
      <w:r>
        <w:rPr>
          <w:rFonts w:ascii="Narkisim" w:hAnsi="Narkisim" w:cs="Narkisim" w:hint="cs"/>
          <w:sz w:val="20"/>
          <w:szCs w:val="20"/>
          <w:rtl/>
        </w:rPr>
        <w:t xml:space="preserve">חתם בזום </w:t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 w:hint="cs"/>
          <w:sz w:val="20"/>
          <w:szCs w:val="20"/>
          <w:rtl/>
        </w:rPr>
        <w:t xml:space="preserve">חתם בזום </w:t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 w:hint="cs"/>
          <w:sz w:val="20"/>
          <w:szCs w:val="20"/>
          <w:rtl/>
        </w:rPr>
        <w:t xml:space="preserve">חתמה בזום </w:t>
      </w:r>
    </w:p>
    <w:p w14:paraId="58938117" w14:textId="394DEBF6" w:rsidR="000D3B6D" w:rsidRPr="007B6334" w:rsidRDefault="000D3B6D" w:rsidP="0001783C">
      <w:pPr>
        <w:rPr>
          <w:rFonts w:ascii="Narkisim" w:hAnsi="Narkisim" w:cs="Narkisim"/>
          <w:sz w:val="20"/>
          <w:szCs w:val="20"/>
          <w:rtl/>
        </w:rPr>
      </w:pPr>
      <w:r>
        <w:rPr>
          <w:rFonts w:ascii="Narkisim" w:hAnsi="Narkisim" w:cs="Narkisim" w:hint="cs"/>
          <w:sz w:val="20"/>
          <w:szCs w:val="20"/>
          <w:rtl/>
        </w:rPr>
        <w:t>21/10/2026</w:t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 w:hint="cs"/>
          <w:sz w:val="20"/>
          <w:szCs w:val="20"/>
          <w:rtl/>
        </w:rPr>
        <w:t xml:space="preserve">21/10/2026 </w:t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/>
          <w:sz w:val="20"/>
          <w:szCs w:val="20"/>
          <w:rtl/>
        </w:rPr>
        <w:tab/>
      </w:r>
      <w:r>
        <w:rPr>
          <w:rFonts w:ascii="Narkisim" w:hAnsi="Narkisim" w:cs="Narkisim" w:hint="cs"/>
          <w:sz w:val="20"/>
          <w:szCs w:val="20"/>
          <w:rtl/>
        </w:rPr>
        <w:t xml:space="preserve">21/10/2026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B5B9B" w:rsidRPr="007B6334" w14:paraId="10A0E722" w14:textId="77777777" w:rsidTr="00F61BDE">
        <w:tc>
          <w:tcPr>
            <w:tcW w:w="1893" w:type="dxa"/>
            <w:tcBorders>
              <w:bottom w:val="single" w:sz="4" w:space="0" w:color="auto"/>
            </w:tcBorders>
          </w:tcPr>
          <w:p w14:paraId="3327AC18" w14:textId="5B1D8ECB" w:rsidR="00F60C4F" w:rsidRPr="007B6334" w:rsidRDefault="00F60C4F" w:rsidP="0036070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1401F5E7" w14:textId="77777777" w:rsidR="00F60C4F" w:rsidRPr="007B633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4368F3" w14:textId="6E8751C3" w:rsidR="00F60C4F" w:rsidRPr="007B6334" w:rsidRDefault="00F60C4F" w:rsidP="0036070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771DF76F" w14:textId="77777777" w:rsidR="00F60C4F" w:rsidRPr="007B633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AA5043" w14:textId="77777777" w:rsidR="00F60C4F" w:rsidRPr="007B633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83" w:type="dxa"/>
          </w:tcPr>
          <w:p w14:paraId="47D60CC1" w14:textId="77777777" w:rsidR="00F60C4F" w:rsidRPr="007B633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9B42FF6" w14:textId="77777777" w:rsidR="00F60C4F" w:rsidRPr="007B6334" w:rsidRDefault="00F60C4F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5B9B" w:rsidRPr="007B6334" w14:paraId="4C55D2A4" w14:textId="77777777" w:rsidTr="00F61BDE">
        <w:tc>
          <w:tcPr>
            <w:tcW w:w="1893" w:type="dxa"/>
            <w:tcBorders>
              <w:top w:val="single" w:sz="4" w:space="0" w:color="auto"/>
            </w:tcBorders>
          </w:tcPr>
          <w:p w14:paraId="07CFB316" w14:textId="7194BA8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615FB27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50EECB" w14:textId="5858A0CC" w:rsidR="00F60C4F" w:rsidRPr="007B6334" w:rsidRDefault="00F60C4F" w:rsidP="00871F8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3FE5C39A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C8DCD53" w14:textId="668403DA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170AD5F3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BE9B3B" w14:textId="77777777" w:rsidR="00F60C4F" w:rsidRPr="007B6334" w:rsidRDefault="00871F89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BB5B9B" w:rsidRPr="007B6334" w14:paraId="16EF7C81" w14:textId="77777777" w:rsidTr="00F61BDE">
        <w:tc>
          <w:tcPr>
            <w:tcW w:w="1893" w:type="dxa"/>
          </w:tcPr>
          <w:p w14:paraId="137EBDDD" w14:textId="2498D48C" w:rsidR="00F60C4F" w:rsidRPr="007B6334" w:rsidRDefault="00020626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00468A6D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2D39217C" w14:textId="7FA4887F" w:rsidR="00F60C4F" w:rsidRPr="007B6334" w:rsidRDefault="00E82B8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14:paraId="03C65A22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6B7C822C" w14:textId="3F225922" w:rsidR="00F60C4F" w:rsidRPr="007B6334" w:rsidRDefault="00E82B83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מייטל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אליהו </w:t>
            </w:r>
          </w:p>
        </w:tc>
        <w:tc>
          <w:tcPr>
            <w:tcW w:w="283" w:type="dxa"/>
          </w:tcPr>
          <w:p w14:paraId="229AB830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2498D9FD" w14:textId="77777777" w:rsidR="00F60C4F" w:rsidRPr="007B6334" w:rsidRDefault="00F60C4F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5B9B" w:rsidRPr="007B6334" w14:paraId="3BFE7354" w14:textId="77777777" w:rsidTr="007273D6">
        <w:tc>
          <w:tcPr>
            <w:tcW w:w="1893" w:type="dxa"/>
          </w:tcPr>
          <w:p w14:paraId="7C88202D" w14:textId="05D71B19" w:rsidR="00F61BDE" w:rsidRPr="007B6334" w:rsidRDefault="00D875AA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מ/מ </w:t>
            </w:r>
            <w:r w:rsidR="00F61BDE"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יו"ר הוועדה</w:t>
            </w:r>
          </w:p>
        </w:tc>
        <w:tc>
          <w:tcPr>
            <w:tcW w:w="283" w:type="dxa"/>
          </w:tcPr>
          <w:p w14:paraId="0D474AD9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030F1AE9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נציג יועמ"ש</w:t>
            </w:r>
          </w:p>
        </w:tc>
        <w:tc>
          <w:tcPr>
            <w:tcW w:w="284" w:type="dxa"/>
          </w:tcPr>
          <w:p w14:paraId="75881955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140D708" w14:textId="56D28058" w:rsidR="00F61BDE" w:rsidRPr="007B6334" w:rsidRDefault="00D875AA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ס/</w:t>
            </w:r>
            <w:r w:rsidR="00F61BDE"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חשב</w:t>
            </w:r>
          </w:p>
        </w:tc>
        <w:tc>
          <w:tcPr>
            <w:tcW w:w="283" w:type="dxa"/>
          </w:tcPr>
          <w:p w14:paraId="2F860FC5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4517C572" w14:textId="77777777" w:rsidR="00F61BDE" w:rsidRPr="007B6334" w:rsidRDefault="00871F89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F61BDE" w:rsidRPr="007B6334" w14:paraId="6319F260" w14:textId="77777777" w:rsidTr="00F61BDE">
        <w:tc>
          <w:tcPr>
            <w:tcW w:w="1893" w:type="dxa"/>
          </w:tcPr>
          <w:p w14:paraId="2B9B35A2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7C6552B4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5622AED6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14:paraId="0B9A33DE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35C4833F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4EEBD92F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14:paraId="48F7BCFC" w14:textId="77777777" w:rsidR="00F61BDE" w:rsidRPr="007B6334" w:rsidRDefault="00F61BDE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14:paraId="75743D1D" w14:textId="77777777" w:rsidR="00760E86" w:rsidRPr="007B6334" w:rsidRDefault="00760E86" w:rsidP="0001783C">
      <w:pPr>
        <w:spacing w:after="0"/>
        <w:jc w:val="both"/>
        <w:rPr>
          <w:rFonts w:ascii="Narkisim" w:hAnsi="Narkisim" w:cs="Narkisim"/>
          <w:b/>
          <w:bCs/>
          <w:sz w:val="20"/>
          <w:szCs w:val="20"/>
          <w:rtl/>
        </w:rPr>
      </w:pPr>
    </w:p>
    <w:p w14:paraId="0759857D" w14:textId="77777777" w:rsidR="00F60C4F" w:rsidRPr="007B6334" w:rsidRDefault="00F60C4F" w:rsidP="0001783C">
      <w:pPr>
        <w:spacing w:after="0"/>
        <w:jc w:val="both"/>
        <w:rPr>
          <w:rFonts w:ascii="Narkisim" w:hAnsi="Narkisim" w:cs="Narkisim"/>
          <w:b/>
          <w:bCs/>
          <w:sz w:val="20"/>
          <w:szCs w:val="20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43AD1" w:rsidRPr="007B6334" w14:paraId="5AF5AB38" w14:textId="77777777" w:rsidTr="007273D6">
        <w:tc>
          <w:tcPr>
            <w:tcW w:w="8296" w:type="dxa"/>
            <w:gridSpan w:val="6"/>
            <w:shd w:val="clear" w:color="auto" w:fill="D9D9D9" w:themeFill="background1" w:themeFillShade="D9"/>
          </w:tcPr>
          <w:p w14:paraId="729F0E54" w14:textId="32149389" w:rsidR="00143AD1" w:rsidRPr="007B6334" w:rsidRDefault="00652763" w:rsidP="003A7DB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7A7B4A" w:rsidRPr="007B6334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על יסוד תנאי תקנה 3 (30) – מיזם משותף עם </w:t>
            </w:r>
            <w:r w:rsidR="00143AD1" w:rsidRPr="007B6334">
              <w:rPr>
                <w:rFonts w:ascii="Narkisim" w:hAnsi="Narkisim" w:cs="Narkisim"/>
                <w:rtl/>
              </w:rPr>
              <w:t>(ימולא על ידי ועדת הפטור המשרדית)</w:t>
            </w:r>
          </w:p>
        </w:tc>
      </w:tr>
      <w:tr w:rsidR="00143AD1" w:rsidRPr="007B6334" w14:paraId="158BAE79" w14:textId="77777777" w:rsidTr="007273D6">
        <w:tc>
          <w:tcPr>
            <w:tcW w:w="1348" w:type="dxa"/>
            <w:shd w:val="clear" w:color="auto" w:fill="D9D9D9" w:themeFill="background1" w:themeFillShade="D9"/>
          </w:tcPr>
          <w:p w14:paraId="1DB6632E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079B66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18108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D1FD5D0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95A7875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ECC0FED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43AD1" w:rsidRPr="007B6334" w14:paraId="188BDE74" w14:textId="77777777" w:rsidTr="007273D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AB1145A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תנאים / נימוקים </w:t>
            </w:r>
            <w:proofErr w:type="spellStart"/>
            <w:r w:rsidRPr="007B6334">
              <w:rPr>
                <w:rFonts w:ascii="Narkisim" w:hAnsi="Narkisim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6666839B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5D3B305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58774E6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89C6A3A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3A428A3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BB7A877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FC6C05C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6CE6F2C" w14:textId="77777777" w:rsidR="00143AD1" w:rsidRPr="007B6334" w:rsidRDefault="00143AD1" w:rsidP="0001783C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43AD1" w:rsidRPr="007B6334" w14:paraId="08891112" w14:textId="77777777" w:rsidTr="007273D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8E1B818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16605427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0D609C29" w14:textId="77777777" w:rsidR="00143AD1" w:rsidRPr="007B6334" w:rsidRDefault="00143AD1" w:rsidP="0001783C">
      <w:pPr>
        <w:rPr>
          <w:rFonts w:ascii="Narkisim" w:hAnsi="Narkisim" w:cs="Narkisim"/>
          <w:rtl/>
        </w:rPr>
      </w:pPr>
    </w:p>
    <w:p w14:paraId="4E538259" w14:textId="77777777" w:rsidR="00143AD1" w:rsidRPr="007B6334" w:rsidRDefault="00143AD1" w:rsidP="0001783C">
      <w:pPr>
        <w:rPr>
          <w:rFonts w:ascii="Narkisim" w:hAnsi="Narkisim" w:cs="Narkisim"/>
          <w:rtl/>
        </w:rPr>
      </w:pPr>
    </w:p>
    <w:p w14:paraId="74BC65AC" w14:textId="77777777" w:rsidR="00143AD1" w:rsidRPr="007B6334" w:rsidRDefault="00143AD1" w:rsidP="0001783C">
      <w:pPr>
        <w:rPr>
          <w:rFonts w:ascii="Narkisim" w:hAnsi="Narkisim" w:cs="Narkisim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143AD1" w:rsidRPr="007B6334" w14:paraId="33E94CD0" w14:textId="77777777" w:rsidTr="000D687F">
        <w:trPr>
          <w:trHeight w:val="431"/>
        </w:trPr>
        <w:tc>
          <w:tcPr>
            <w:tcW w:w="2838" w:type="dxa"/>
            <w:tcBorders>
              <w:bottom w:val="single" w:sz="4" w:space="0" w:color="auto"/>
            </w:tcBorders>
          </w:tcPr>
          <w:p w14:paraId="7A95736A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2799421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34A21D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73BEA23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2091EBA7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190A1C38" w14:textId="77777777" w:rsidR="00143AD1" w:rsidRPr="007B6334" w:rsidRDefault="00143AD1" w:rsidP="0001783C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43AD1" w:rsidRPr="007B6334" w14:paraId="0A895A4B" w14:textId="77777777" w:rsidTr="007273D6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18349172" w14:textId="349F3AC0" w:rsidR="00143AD1" w:rsidRPr="007B6334" w:rsidRDefault="005D18F4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33BC79A3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933708" w14:textId="2E945955" w:rsidR="00143AD1" w:rsidRPr="007B6334" w:rsidRDefault="005D18F4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 xml:space="preserve">עו"ד אריאל </w:t>
            </w:r>
            <w:proofErr w:type="spellStart"/>
            <w:r w:rsidRPr="007B6334">
              <w:rPr>
                <w:rFonts w:ascii="Narkisim" w:hAnsi="Narkisim" w:cs="Narkisim"/>
                <w:b/>
                <w:bCs/>
                <w:rtl/>
              </w:rPr>
              <w:t>כהנמן</w:t>
            </w:r>
            <w:proofErr w:type="spellEnd"/>
          </w:p>
        </w:tc>
        <w:tc>
          <w:tcPr>
            <w:tcW w:w="283" w:type="dxa"/>
          </w:tcPr>
          <w:p w14:paraId="0AB31F6D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14C95332" w14:textId="2E697BF1" w:rsidR="00143AD1" w:rsidRPr="007B6334" w:rsidRDefault="005D18F4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>רו"ח רם לוי</w:t>
            </w:r>
            <w:r w:rsidR="004B4782" w:rsidRPr="007B6334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43AD1" w:rsidRPr="007B6334" w14:paraId="1C3E73A9" w14:textId="77777777" w:rsidTr="007273D6">
        <w:trPr>
          <w:gridAfter w:val="1"/>
          <w:wAfter w:w="236" w:type="dxa"/>
        </w:trPr>
        <w:tc>
          <w:tcPr>
            <w:tcW w:w="2838" w:type="dxa"/>
          </w:tcPr>
          <w:p w14:paraId="52599A67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285533C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5FD6FB43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5722AB5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17DD34C7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43AD1" w:rsidRPr="007B6334" w14:paraId="09E780E0" w14:textId="77777777" w:rsidTr="007273D6">
        <w:trPr>
          <w:gridAfter w:val="1"/>
          <w:wAfter w:w="236" w:type="dxa"/>
        </w:trPr>
        <w:tc>
          <w:tcPr>
            <w:tcW w:w="2838" w:type="dxa"/>
          </w:tcPr>
          <w:p w14:paraId="22E7EB2B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14:paraId="3635A31E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42BF8F37" w14:textId="74D89790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5D18F4" w:rsidRPr="007B6334">
              <w:rPr>
                <w:rFonts w:ascii="Narkisim" w:hAnsi="Narkisim" w:cs="Narkisim"/>
                <w:b/>
                <w:bCs/>
                <w:rtl/>
              </w:rPr>
              <w:t>ץ</w:t>
            </w:r>
            <w:r w:rsidRPr="007B6334">
              <w:rPr>
                <w:rFonts w:ascii="Narkisim" w:hAnsi="Narkisim" w:cs="Narkisim"/>
                <w:b/>
                <w:bCs/>
                <w:rtl/>
              </w:rPr>
              <w:t xml:space="preserve"> המשפטית </w:t>
            </w:r>
          </w:p>
        </w:tc>
        <w:tc>
          <w:tcPr>
            <w:tcW w:w="283" w:type="dxa"/>
          </w:tcPr>
          <w:p w14:paraId="49E5F83D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16710C09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143AD1" w:rsidRPr="007B6334" w14:paraId="17DC24A3" w14:textId="77777777" w:rsidTr="007273D6">
        <w:trPr>
          <w:gridAfter w:val="1"/>
          <w:wAfter w:w="236" w:type="dxa"/>
        </w:trPr>
        <w:tc>
          <w:tcPr>
            <w:tcW w:w="2838" w:type="dxa"/>
          </w:tcPr>
          <w:p w14:paraId="1147CF6B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AECFEA3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40F1609F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7149074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3AF659B4" w14:textId="77777777" w:rsidR="00143AD1" w:rsidRPr="007B6334" w:rsidRDefault="00143AD1" w:rsidP="0001783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7376374F" w14:textId="77777777" w:rsidR="00760E86" w:rsidRPr="007B6334" w:rsidRDefault="00760E86" w:rsidP="0001783C">
      <w:pPr>
        <w:rPr>
          <w:rFonts w:ascii="Narkisim" w:hAnsi="Narkisim" w:cs="Narkisim"/>
          <w:sz w:val="20"/>
          <w:szCs w:val="20"/>
        </w:rPr>
      </w:pPr>
    </w:p>
    <w:p w14:paraId="1934D773" w14:textId="77777777" w:rsidR="00760E86" w:rsidRPr="007B6334" w:rsidRDefault="00760E86" w:rsidP="0001783C">
      <w:pPr>
        <w:rPr>
          <w:rFonts w:ascii="Narkisim" w:hAnsi="Narkisim" w:cs="Narkisim"/>
          <w:sz w:val="20"/>
          <w:szCs w:val="20"/>
        </w:rPr>
      </w:pPr>
    </w:p>
    <w:p w14:paraId="1B3A1319" w14:textId="77777777" w:rsidR="00760E86" w:rsidRPr="007B6334" w:rsidRDefault="00C3550C" w:rsidP="0001783C">
      <w:pPr>
        <w:rPr>
          <w:rFonts w:ascii="Narkisim" w:hAnsi="Narkisim" w:cs="Narkisim"/>
          <w:sz w:val="20"/>
          <w:szCs w:val="20"/>
        </w:rPr>
      </w:pPr>
      <w:r w:rsidRPr="007B6334">
        <w:rPr>
          <w:rFonts w:ascii="Narkisim" w:hAnsi="Narkisim" w:cs="Narkisim"/>
          <w:b/>
          <w:bCs/>
          <w:sz w:val="20"/>
          <w:szCs w:val="20"/>
          <w:rtl/>
        </w:rPr>
        <w:t xml:space="preserve"> </w:t>
      </w:r>
      <w:r w:rsidRPr="007B6334">
        <w:rPr>
          <w:rFonts w:ascii="Narkisim" w:hAnsi="Narkisim" w:cs="Narkisim"/>
          <w:sz w:val="20"/>
          <w:szCs w:val="20"/>
          <w:rtl/>
        </w:rPr>
        <w:t xml:space="preserve"> </w:t>
      </w:r>
    </w:p>
    <w:p w14:paraId="4C030773" w14:textId="127A984C" w:rsidR="002A1C89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p w14:paraId="043162A5" w14:textId="75A20EE8" w:rsidR="00460883" w:rsidRDefault="00460883" w:rsidP="0001783C">
      <w:pPr>
        <w:rPr>
          <w:rFonts w:ascii="Narkisim" w:hAnsi="Narkisim" w:cs="Narkisim"/>
          <w:sz w:val="20"/>
          <w:szCs w:val="20"/>
          <w:rtl/>
        </w:rPr>
      </w:pPr>
    </w:p>
    <w:p w14:paraId="6522D89C" w14:textId="04DCBC1B" w:rsidR="00460883" w:rsidRDefault="00460883" w:rsidP="0001783C">
      <w:pPr>
        <w:rPr>
          <w:rFonts w:ascii="Narkisim" w:hAnsi="Narkisim" w:cs="Narkisim"/>
          <w:sz w:val="20"/>
          <w:szCs w:val="20"/>
          <w:rtl/>
        </w:rPr>
      </w:pPr>
    </w:p>
    <w:p w14:paraId="23290CB6" w14:textId="78D95EBB" w:rsidR="00460883" w:rsidRDefault="00460883" w:rsidP="0001783C">
      <w:pPr>
        <w:rPr>
          <w:rFonts w:ascii="Narkisim" w:hAnsi="Narkisim" w:cs="Narkisim"/>
          <w:sz w:val="20"/>
          <w:szCs w:val="20"/>
          <w:rtl/>
        </w:rPr>
      </w:pPr>
    </w:p>
    <w:p w14:paraId="46142A1D" w14:textId="77777777" w:rsidR="00460883" w:rsidRPr="007B6334" w:rsidRDefault="00460883" w:rsidP="0001783C">
      <w:pPr>
        <w:rPr>
          <w:rFonts w:ascii="Narkisim" w:hAnsi="Narkisim" w:cs="Narkisim"/>
          <w:sz w:val="20"/>
          <w:szCs w:val="20"/>
          <w:rtl/>
        </w:rPr>
      </w:pPr>
      <w:bookmarkStart w:id="0" w:name="_GoBack"/>
      <w:bookmarkEnd w:id="0"/>
    </w:p>
    <w:p w14:paraId="11E6661D" w14:textId="77777777" w:rsidR="002A1C89" w:rsidRPr="007B6334" w:rsidRDefault="002A1C89" w:rsidP="0001783C">
      <w:pPr>
        <w:rPr>
          <w:rFonts w:ascii="Narkisim" w:hAnsi="Narkisim" w:cs="Narkisim"/>
          <w:sz w:val="20"/>
          <w:szCs w:val="20"/>
          <w:rtl/>
        </w:rPr>
      </w:pPr>
    </w:p>
    <w:p w14:paraId="1DFB6207" w14:textId="2B41AF14" w:rsidR="00760E86" w:rsidRPr="007B6334" w:rsidRDefault="002A1C89" w:rsidP="002A1C89">
      <w:pPr>
        <w:jc w:val="center"/>
        <w:rPr>
          <w:rFonts w:ascii="Narkisim" w:hAnsi="Narkisim" w:cs="Narkisim"/>
          <w:sz w:val="36"/>
          <w:szCs w:val="36"/>
          <w:u w:val="single"/>
        </w:rPr>
      </w:pPr>
      <w:r w:rsidRPr="007B6334">
        <w:rPr>
          <w:rFonts w:ascii="Narkisim" w:hAnsi="Narkisim" w:cs="Narkisim"/>
          <w:sz w:val="36"/>
          <w:szCs w:val="36"/>
          <w:u w:val="single"/>
          <w:rtl/>
        </w:rPr>
        <w:lastRenderedPageBreak/>
        <w:t xml:space="preserve">טבלת עלויות מסכמת </w:t>
      </w:r>
      <w:proofErr w:type="spellStart"/>
      <w:r w:rsidRPr="007B6334">
        <w:rPr>
          <w:rFonts w:ascii="Narkisim" w:hAnsi="Narkisim" w:cs="Narkisim"/>
          <w:sz w:val="36"/>
          <w:szCs w:val="36"/>
          <w:u w:val="single"/>
          <w:rtl/>
        </w:rPr>
        <w:t>לפרוייקט</w:t>
      </w:r>
      <w:proofErr w:type="spellEnd"/>
    </w:p>
    <w:p w14:paraId="3B122ECC" w14:textId="599DFCB9" w:rsidR="00760E86" w:rsidRPr="007B6334" w:rsidRDefault="002A1C89" w:rsidP="001D467F">
      <w:pPr>
        <w:rPr>
          <w:rFonts w:ascii="Narkisim" w:hAnsi="Narkisim" w:cs="Narkisim"/>
          <w:sz w:val="28"/>
          <w:szCs w:val="28"/>
        </w:rPr>
      </w:pPr>
      <w:r w:rsidRPr="007B6334">
        <w:rPr>
          <w:rFonts w:ascii="Narkisim" w:hAnsi="Narkisim" w:cs="Narkisim"/>
          <w:sz w:val="20"/>
          <w:szCs w:val="20"/>
          <w:rtl/>
        </w:rPr>
        <w:t>*</w:t>
      </w:r>
      <w:r w:rsidRPr="007B6334">
        <w:rPr>
          <w:rFonts w:ascii="Narkisim" w:hAnsi="Narkisim" w:cs="Narkisim"/>
          <w:sz w:val="28"/>
          <w:szCs w:val="28"/>
          <w:rtl/>
        </w:rPr>
        <w:t xml:space="preserve"> קבצי אקסל נספחים: תחשיבים מפורטים לעלויות המתוארות בטבלה</w:t>
      </w:r>
    </w:p>
    <w:tbl>
      <w:tblPr>
        <w:tblStyle w:val="a5"/>
        <w:bidiVisual/>
        <w:tblW w:w="8641" w:type="dxa"/>
        <w:tblInd w:w="951" w:type="dxa"/>
        <w:tblLook w:val="04A0" w:firstRow="1" w:lastRow="0" w:firstColumn="1" w:lastColumn="0" w:noHBand="0" w:noVBand="1"/>
      </w:tblPr>
      <w:tblGrid>
        <w:gridCol w:w="1398"/>
        <w:gridCol w:w="1799"/>
        <w:gridCol w:w="2074"/>
        <w:gridCol w:w="3370"/>
      </w:tblGrid>
      <w:tr w:rsidR="00734478" w:rsidRPr="007B6334" w14:paraId="183A7871" w14:textId="77777777" w:rsidTr="001D467F">
        <w:trPr>
          <w:trHeight w:val="20"/>
        </w:trPr>
        <w:tc>
          <w:tcPr>
            <w:tcW w:w="1398" w:type="dxa"/>
          </w:tcPr>
          <w:p w14:paraId="7E7FE846" w14:textId="284D07B8" w:rsidR="00734478" w:rsidRPr="007B6334" w:rsidRDefault="00734478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 xml:space="preserve">סעיף </w:t>
            </w:r>
          </w:p>
        </w:tc>
        <w:tc>
          <w:tcPr>
            <w:tcW w:w="1799" w:type="dxa"/>
          </w:tcPr>
          <w:p w14:paraId="0BFEC14B" w14:textId="0AF517FF" w:rsidR="00734478" w:rsidRPr="007B6334" w:rsidRDefault="00734478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שנת ביצוע</w:t>
            </w:r>
          </w:p>
        </w:tc>
        <w:tc>
          <w:tcPr>
            <w:tcW w:w="2074" w:type="dxa"/>
          </w:tcPr>
          <w:p w14:paraId="474A0807" w14:textId="2888F10A" w:rsidR="00734478" w:rsidRPr="007B6334" w:rsidRDefault="00734478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סכום</w:t>
            </w:r>
          </w:p>
        </w:tc>
        <w:tc>
          <w:tcPr>
            <w:tcW w:w="3370" w:type="dxa"/>
          </w:tcPr>
          <w:p w14:paraId="7E22CDB4" w14:textId="5591ABD9" w:rsidR="00734478" w:rsidRPr="007B6334" w:rsidRDefault="00734478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  <w:rtl/>
              </w:rPr>
              <w:t>הערות</w:t>
            </w:r>
          </w:p>
        </w:tc>
      </w:tr>
      <w:tr w:rsidR="001D467F" w:rsidRPr="007B6334" w14:paraId="48B8E5F2" w14:textId="77777777" w:rsidTr="001D467F">
        <w:trPr>
          <w:trHeight w:val="20"/>
        </w:trPr>
        <w:tc>
          <w:tcPr>
            <w:tcW w:w="1398" w:type="dxa"/>
            <w:vMerge w:val="restart"/>
          </w:tcPr>
          <w:p w14:paraId="162B38E2" w14:textId="2136FB72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עלות </w:t>
            </w:r>
            <w:r w:rsidR="00C61AC5" w:rsidRPr="007B6334">
              <w:rPr>
                <w:rFonts w:ascii="Narkisim" w:eastAsia="Times New Roman" w:hAnsi="Narkisim" w:cs="Narkisim"/>
                <w:color w:val="000000"/>
                <w:rtl/>
              </w:rPr>
              <w:t>מקסימום ל</w:t>
            </w: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פיילוט</w:t>
            </w:r>
          </w:p>
        </w:tc>
        <w:tc>
          <w:tcPr>
            <w:tcW w:w="1799" w:type="dxa"/>
            <w:vMerge w:val="restart"/>
            <w:vAlign w:val="center"/>
          </w:tcPr>
          <w:p w14:paraId="1331E190" w14:textId="0FBE59C0" w:rsidR="001D467F" w:rsidRPr="007B6334" w:rsidRDefault="001D467F" w:rsidP="001D467F">
            <w:pPr>
              <w:spacing w:line="240" w:lineRule="auto"/>
              <w:jc w:val="center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hAnsi="Narkisim" w:cs="Narkisim"/>
              </w:rPr>
              <w:t>2027</w:t>
            </w:r>
            <w:r w:rsidR="00110E7D" w:rsidRPr="007B6334">
              <w:rPr>
                <w:rFonts w:ascii="Narkisim" w:hAnsi="Narkisim" w:cs="Narkisim"/>
              </w:rPr>
              <w:t>-8</w:t>
            </w:r>
          </w:p>
        </w:tc>
        <w:tc>
          <w:tcPr>
            <w:tcW w:w="2074" w:type="dxa"/>
          </w:tcPr>
          <w:p w14:paraId="7BA71246" w14:textId="652BA55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20,000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5374F3C6" w14:textId="1D3B8680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שירותי חווה (מים, תשומות שוטפות, שתילים, אחר)</w:t>
            </w:r>
          </w:p>
        </w:tc>
      </w:tr>
      <w:tr w:rsidR="001D467F" w:rsidRPr="007B6334" w14:paraId="0E366DD7" w14:textId="77777777" w:rsidTr="001D467F">
        <w:trPr>
          <w:trHeight w:val="20"/>
        </w:trPr>
        <w:tc>
          <w:tcPr>
            <w:tcW w:w="1398" w:type="dxa"/>
            <w:vMerge/>
          </w:tcPr>
          <w:p w14:paraId="785A47C8" w14:textId="4E66C0E5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</w:p>
        </w:tc>
        <w:tc>
          <w:tcPr>
            <w:tcW w:w="1799" w:type="dxa"/>
            <w:vMerge/>
          </w:tcPr>
          <w:p w14:paraId="3A80BFD0" w14:textId="4990ADC2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784B67A6" w14:textId="5672E6E0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20,000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7FD44A61" w14:textId="0FA38BEF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שירותי ספק (שירות טכנולוגי) </w:t>
            </w:r>
          </w:p>
        </w:tc>
      </w:tr>
      <w:tr w:rsidR="001D467F" w:rsidRPr="007B6334" w14:paraId="47DB9CFE" w14:textId="77777777" w:rsidTr="001D467F">
        <w:trPr>
          <w:trHeight w:val="20"/>
        </w:trPr>
        <w:tc>
          <w:tcPr>
            <w:tcW w:w="1398" w:type="dxa"/>
            <w:vMerge/>
          </w:tcPr>
          <w:p w14:paraId="59209BA8" w14:textId="5382E238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</w:p>
        </w:tc>
        <w:tc>
          <w:tcPr>
            <w:tcW w:w="1799" w:type="dxa"/>
            <w:vMerge/>
          </w:tcPr>
          <w:p w14:paraId="530071F8" w14:textId="2666DEED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53210D2F" w14:textId="764E0B09" w:rsidR="001D467F" w:rsidRPr="007B6334" w:rsidRDefault="005F3736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13</w:t>
            </w:r>
            <w:r w:rsidR="001D467F" w:rsidRPr="007B6334">
              <w:rPr>
                <w:rFonts w:ascii="Narkisim" w:eastAsia="Times New Roman" w:hAnsi="Narkisim" w:cs="Narkisim"/>
                <w:color w:val="000000"/>
              </w:rPr>
              <w:t>,000</w:t>
            </w:r>
            <w:r w:rsidR="001D467F"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3603B8F7" w14:textId="103C027B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מעבדה והוצאות אחרות </w:t>
            </w:r>
          </w:p>
        </w:tc>
      </w:tr>
      <w:tr w:rsidR="001D467F" w:rsidRPr="007B6334" w14:paraId="511FFDDE" w14:textId="77777777" w:rsidTr="001D467F">
        <w:trPr>
          <w:trHeight w:val="20"/>
        </w:trPr>
        <w:tc>
          <w:tcPr>
            <w:tcW w:w="1398" w:type="dxa"/>
          </w:tcPr>
          <w:p w14:paraId="56E14B9D" w14:textId="7FA84A6A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מנהל </w:t>
            </w:r>
            <w:proofErr w:type="spellStart"/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פרוייקט</w:t>
            </w:r>
            <w:proofErr w:type="spellEnd"/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 </w:t>
            </w:r>
          </w:p>
        </w:tc>
        <w:tc>
          <w:tcPr>
            <w:tcW w:w="1799" w:type="dxa"/>
            <w:vMerge/>
          </w:tcPr>
          <w:p w14:paraId="1C1EB2AF" w14:textId="2F35809E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60B9A596" w14:textId="6C05024F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15,000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4D12464E" w14:textId="44C54928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ניהול והובלה, גיוס וסקאוטינג, ליווי טכנולוגי, תפעול ובקרה, התאמה מקצועית, חיבור לגורמי מקצוע וליווי בשטח (אחוז משרה יחסי)</w:t>
            </w:r>
          </w:p>
        </w:tc>
      </w:tr>
      <w:tr w:rsidR="001D467F" w:rsidRPr="007B6334" w14:paraId="67EE5810" w14:textId="77777777" w:rsidTr="001D467F">
        <w:trPr>
          <w:trHeight w:val="20"/>
        </w:trPr>
        <w:tc>
          <w:tcPr>
            <w:tcW w:w="1398" w:type="dxa"/>
            <w:vMerge w:val="restart"/>
          </w:tcPr>
          <w:p w14:paraId="4EE85A42" w14:textId="3EEEF59F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שותף אזורי </w:t>
            </w:r>
          </w:p>
        </w:tc>
        <w:tc>
          <w:tcPr>
            <w:tcW w:w="1799" w:type="dxa"/>
            <w:vMerge/>
          </w:tcPr>
          <w:p w14:paraId="42DB7D9A" w14:textId="7777777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796E5ECC" w14:textId="255555C1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7,000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1A37C0DB" w14:textId="5F945760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איסוף</w:t>
            </w:r>
            <w:r w:rsidRPr="007B6334">
              <w:rPr>
                <w:rFonts w:ascii="Narkisim" w:eastAsia="Times New Roman" w:hAnsi="Narkisim" w:cs="Narkisim"/>
                <w:color w:val="000000"/>
              </w:rPr>
              <w:t xml:space="preserve"> </w:t>
            </w: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דגימות</w:t>
            </w:r>
            <w:r w:rsidRPr="007B6334">
              <w:rPr>
                <w:rFonts w:ascii="Narkisim" w:eastAsia="Times New Roman" w:hAnsi="Narkisim" w:cs="Narkisim"/>
                <w:color w:val="000000"/>
              </w:rPr>
              <w:t xml:space="preserve"> , outreach </w:t>
            </w: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ליווי הפיילוט בשטח</w:t>
            </w:r>
            <w:r w:rsidRPr="007B6334">
              <w:rPr>
                <w:rFonts w:ascii="Narkisim" w:eastAsia="Times New Roman" w:hAnsi="Narkisim" w:cs="Narkisim"/>
                <w:color w:val="000000"/>
              </w:rPr>
              <w:t xml:space="preserve">, </w:t>
            </w: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חיבור לחקלאים, ניהול שוטף</w:t>
            </w:r>
          </w:p>
        </w:tc>
      </w:tr>
      <w:tr w:rsidR="001D467F" w:rsidRPr="007B6334" w14:paraId="4A77C8A3" w14:textId="77777777" w:rsidTr="001D467F">
        <w:trPr>
          <w:trHeight w:val="20"/>
        </w:trPr>
        <w:tc>
          <w:tcPr>
            <w:tcW w:w="1398" w:type="dxa"/>
            <w:vMerge/>
          </w:tcPr>
          <w:p w14:paraId="1A3E9C51" w14:textId="77A22D29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</w:p>
        </w:tc>
        <w:tc>
          <w:tcPr>
            <w:tcW w:w="1799" w:type="dxa"/>
            <w:vMerge/>
          </w:tcPr>
          <w:p w14:paraId="6EFF9123" w14:textId="7777777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5D6FD104" w14:textId="55C79771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5,000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25B27679" w14:textId="32FCF469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שירותי מו"פ ודוחות </w:t>
            </w:r>
          </w:p>
        </w:tc>
      </w:tr>
      <w:tr w:rsidR="001D467F" w:rsidRPr="007B6334" w14:paraId="4467349E" w14:textId="77777777" w:rsidTr="001D467F">
        <w:trPr>
          <w:trHeight w:val="20"/>
        </w:trPr>
        <w:tc>
          <w:tcPr>
            <w:tcW w:w="1398" w:type="dxa"/>
          </w:tcPr>
          <w:p w14:paraId="63708D4A" w14:textId="74273A4D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 xml:space="preserve">מערכת </w:t>
            </w:r>
            <w:proofErr w:type="spellStart"/>
            <w:r w:rsidRPr="007B6334">
              <w:rPr>
                <w:rFonts w:ascii="Narkisim" w:eastAsia="Times New Roman" w:hAnsi="Narkisim" w:cs="Narkisim"/>
                <w:color w:val="000000"/>
              </w:rPr>
              <w:t>Agmatix</w:t>
            </w:r>
            <w:proofErr w:type="spellEnd"/>
          </w:p>
        </w:tc>
        <w:tc>
          <w:tcPr>
            <w:tcW w:w="1799" w:type="dxa"/>
            <w:vMerge/>
          </w:tcPr>
          <w:p w14:paraId="6FE929DE" w14:textId="7777777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5EF82F9E" w14:textId="6509AB15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3,000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7247B7E8" w14:textId="77777777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</w:p>
        </w:tc>
      </w:tr>
      <w:tr w:rsidR="001D467F" w:rsidRPr="007B6334" w14:paraId="36C8EEE2" w14:textId="77777777" w:rsidTr="001D467F">
        <w:trPr>
          <w:trHeight w:val="20"/>
        </w:trPr>
        <w:tc>
          <w:tcPr>
            <w:tcW w:w="1398" w:type="dxa"/>
          </w:tcPr>
          <w:p w14:paraId="312E941B" w14:textId="1FF4A3E5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ניתוח כלכלי</w:t>
            </w:r>
          </w:p>
        </w:tc>
        <w:tc>
          <w:tcPr>
            <w:tcW w:w="1799" w:type="dxa"/>
            <w:vMerge/>
          </w:tcPr>
          <w:p w14:paraId="62F4AAC5" w14:textId="7777777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5F483509" w14:textId="3EF52716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color w:val="000000"/>
              </w:rPr>
              <w:t>10,000</w:t>
            </w: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70278291" w14:textId="77777777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</w:p>
        </w:tc>
      </w:tr>
      <w:tr w:rsidR="005F3736" w:rsidRPr="007B6334" w14:paraId="30924620" w14:textId="77777777" w:rsidTr="001D467F">
        <w:trPr>
          <w:trHeight w:val="20"/>
        </w:trPr>
        <w:tc>
          <w:tcPr>
            <w:tcW w:w="1398" w:type="dxa"/>
          </w:tcPr>
          <w:p w14:paraId="5CC2CF33" w14:textId="069A9573" w:rsidR="005F3736" w:rsidRPr="007B6334" w:rsidRDefault="005F3736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proofErr w:type="spellStart"/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בצ"מ</w:t>
            </w:r>
            <w:proofErr w:type="spellEnd"/>
          </w:p>
        </w:tc>
        <w:tc>
          <w:tcPr>
            <w:tcW w:w="1799" w:type="dxa"/>
          </w:tcPr>
          <w:p w14:paraId="3893BE8E" w14:textId="77777777" w:rsidR="005F3736" w:rsidRPr="007B6334" w:rsidRDefault="005F3736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17021E10" w14:textId="2FF59454" w:rsidR="005F3736" w:rsidRPr="007B6334" w:rsidRDefault="005F3736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color w:val="000000"/>
                <w:rtl/>
              </w:rPr>
              <w:t>7,000</w:t>
            </w:r>
          </w:p>
        </w:tc>
        <w:tc>
          <w:tcPr>
            <w:tcW w:w="3370" w:type="dxa"/>
          </w:tcPr>
          <w:p w14:paraId="4748026F" w14:textId="77777777" w:rsidR="005F3736" w:rsidRPr="007B6334" w:rsidRDefault="005F3736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</w:p>
        </w:tc>
      </w:tr>
      <w:tr w:rsidR="001D467F" w:rsidRPr="007B6334" w14:paraId="21D5D429" w14:textId="77777777" w:rsidTr="001D467F">
        <w:trPr>
          <w:trHeight w:val="20"/>
        </w:trPr>
        <w:tc>
          <w:tcPr>
            <w:tcW w:w="1398" w:type="dxa"/>
          </w:tcPr>
          <w:p w14:paraId="558137D5" w14:textId="07404EDA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סה"כ</w:t>
            </w:r>
          </w:p>
        </w:tc>
        <w:tc>
          <w:tcPr>
            <w:tcW w:w="1799" w:type="dxa"/>
          </w:tcPr>
          <w:p w14:paraId="5947B726" w14:textId="77777777" w:rsidR="001D467F" w:rsidRPr="007B6334" w:rsidRDefault="001D467F" w:rsidP="001D467F">
            <w:pPr>
              <w:spacing w:line="240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</w:tcPr>
          <w:p w14:paraId="2F4A25AA" w14:textId="5DE94464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</w:rPr>
            </w:pPr>
            <w:r w:rsidRPr="007B6334">
              <w:rPr>
                <w:rFonts w:ascii="Narkisim" w:eastAsia="Times New Roman" w:hAnsi="Narkisim" w:cs="Narkisim"/>
                <w:b/>
                <w:bCs/>
                <w:color w:val="000000"/>
              </w:rPr>
              <w:t>100,000</w:t>
            </w:r>
            <w:r w:rsidRPr="007B6334">
              <w:rPr>
                <w:rFonts w:ascii="Narkisim" w:eastAsia="Times New Roman" w:hAnsi="Narkisim" w:cs="Narkisim"/>
                <w:b/>
                <w:bCs/>
                <w:color w:val="000000"/>
                <w:rtl/>
              </w:rPr>
              <w:t>₪</w:t>
            </w:r>
          </w:p>
        </w:tc>
        <w:tc>
          <w:tcPr>
            <w:tcW w:w="3370" w:type="dxa"/>
          </w:tcPr>
          <w:p w14:paraId="4A93C412" w14:textId="77777777" w:rsidR="001D467F" w:rsidRPr="007B6334" w:rsidRDefault="001D467F" w:rsidP="001D467F">
            <w:pPr>
              <w:spacing w:line="240" w:lineRule="auto"/>
              <w:rPr>
                <w:rFonts w:ascii="Narkisim" w:eastAsia="Times New Roman" w:hAnsi="Narkisim" w:cs="Narkisim"/>
                <w:color w:val="000000"/>
                <w:rtl/>
              </w:rPr>
            </w:pPr>
          </w:p>
        </w:tc>
      </w:tr>
    </w:tbl>
    <w:p w14:paraId="686E4CB4" w14:textId="77777777" w:rsidR="002A1C89" w:rsidRPr="007B6334" w:rsidRDefault="002A1C89" w:rsidP="0001783C">
      <w:pPr>
        <w:rPr>
          <w:rFonts w:ascii="Narkisim" w:hAnsi="Narkisim" w:cs="Narkisim"/>
          <w:sz w:val="20"/>
          <w:szCs w:val="20"/>
        </w:rPr>
      </w:pPr>
    </w:p>
    <w:p w14:paraId="3749F2E4" w14:textId="77777777" w:rsidR="001D467F" w:rsidRPr="007B6334" w:rsidRDefault="001D467F" w:rsidP="0001783C">
      <w:pPr>
        <w:rPr>
          <w:rFonts w:ascii="Narkisim" w:hAnsi="Narkisim" w:cs="Narkisim"/>
          <w:sz w:val="20"/>
          <w:szCs w:val="20"/>
          <w:rtl/>
        </w:rPr>
      </w:pPr>
    </w:p>
    <w:p w14:paraId="41C073A5" w14:textId="77777777" w:rsidR="007B6334" w:rsidRPr="007B6334" w:rsidRDefault="007B6334">
      <w:pPr>
        <w:rPr>
          <w:rFonts w:ascii="Narkisim" w:hAnsi="Narkisim" w:cs="Narkisim"/>
          <w:sz w:val="20"/>
          <w:szCs w:val="20"/>
        </w:rPr>
      </w:pPr>
    </w:p>
    <w:sectPr w:rsidR="007B6334" w:rsidRPr="007B6334" w:rsidSect="007273D6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C6A87" w14:textId="77777777" w:rsidR="00B42B41" w:rsidRDefault="00B42B41">
      <w:pPr>
        <w:spacing w:after="0" w:line="240" w:lineRule="auto"/>
      </w:pPr>
      <w:r>
        <w:separator/>
      </w:r>
    </w:p>
  </w:endnote>
  <w:endnote w:type="continuationSeparator" w:id="0">
    <w:p w14:paraId="0A72891B" w14:textId="77777777" w:rsidR="00B42B41" w:rsidRDefault="00B42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17C63" w14:textId="77777777" w:rsidR="00C417C5" w:rsidRPr="000D50A8" w:rsidRDefault="00CF6241" w:rsidP="007273D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15BDB97C" w14:textId="77777777" w:rsidR="00C417C5" w:rsidRPr="000D50A8" w:rsidRDefault="00CF6241" w:rsidP="007273D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="00430685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</w:t>
    </w:r>
    <w:r w:rsidR="00430685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20B1F" w14:textId="77777777" w:rsidR="00B42B41" w:rsidRDefault="00B42B41">
      <w:pPr>
        <w:spacing w:after="0" w:line="240" w:lineRule="auto"/>
      </w:pPr>
      <w:r>
        <w:separator/>
      </w:r>
    </w:p>
  </w:footnote>
  <w:footnote w:type="continuationSeparator" w:id="0">
    <w:p w14:paraId="6DC8CAC4" w14:textId="77777777" w:rsidR="00B42B41" w:rsidRDefault="00B42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8351" w:type="dxa"/>
      <w:tblInd w:w="1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7842"/>
    </w:tblGrid>
    <w:tr w:rsidR="007273D6" w:rsidRPr="007427F6" w14:paraId="2D54EFCE" w14:textId="77777777" w:rsidTr="006D76AD">
      <w:trPr>
        <w:cantSplit/>
        <w:trHeight w:val="1838"/>
      </w:trPr>
      <w:tc>
        <w:tcPr>
          <w:tcW w:w="509" w:type="dxa"/>
        </w:tcPr>
        <w:p w14:paraId="4CEBE976" w14:textId="77777777" w:rsidR="00C417C5" w:rsidRPr="007427F6" w:rsidRDefault="00C417C5" w:rsidP="007273D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7842" w:type="dxa"/>
        </w:tcPr>
        <w:p w14:paraId="116824B8" w14:textId="77777777" w:rsidR="00C417C5" w:rsidRDefault="00816127" w:rsidP="007273D6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b/>
              <w:bCs/>
              <w:noProof/>
              <w:sz w:val="28"/>
              <w:szCs w:val="28"/>
              <w:rtl/>
            </w:rPr>
            <w:drawing>
              <wp:inline distT="0" distB="0" distL="0" distR="0" wp14:anchorId="0A272057" wp14:editId="1A106F71">
                <wp:extent cx="741680" cy="741680"/>
                <wp:effectExtent l="0" t="0" r="1270" b="1270"/>
                <wp:docPr id="373893260" name="תמונה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893260" name="תמונה 3738932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4122" cy="7441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35559F1" w14:textId="77777777" w:rsidR="00C417C5" w:rsidRDefault="00CF6241" w:rsidP="007273D6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531239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5C686E1B" w14:textId="77777777" w:rsidR="00C417C5" w:rsidRPr="00323F53" w:rsidRDefault="00CF6241" w:rsidP="007273D6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2E807E30" w14:textId="77777777" w:rsidR="00C417C5" w:rsidRDefault="00C417C5" w:rsidP="007273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7CF"/>
    <w:multiLevelType w:val="hybridMultilevel"/>
    <w:tmpl w:val="D834BF90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B42E6"/>
    <w:multiLevelType w:val="hybridMultilevel"/>
    <w:tmpl w:val="849262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457D0"/>
    <w:multiLevelType w:val="multilevel"/>
    <w:tmpl w:val="39166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21A08"/>
    <w:multiLevelType w:val="hybridMultilevel"/>
    <w:tmpl w:val="B1D00C10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4C52F2"/>
    <w:multiLevelType w:val="hybridMultilevel"/>
    <w:tmpl w:val="B8E48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777E3"/>
    <w:multiLevelType w:val="hybridMultilevel"/>
    <w:tmpl w:val="035646E8"/>
    <w:lvl w:ilvl="0" w:tplc="8C24DF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A0BCE"/>
    <w:multiLevelType w:val="hybridMultilevel"/>
    <w:tmpl w:val="473644FC"/>
    <w:lvl w:ilvl="0" w:tplc="DAA21F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65FB6"/>
    <w:multiLevelType w:val="hybridMultilevel"/>
    <w:tmpl w:val="0C2AF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7638BF"/>
    <w:multiLevelType w:val="hybridMultilevel"/>
    <w:tmpl w:val="4844D4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E1114B"/>
    <w:multiLevelType w:val="hybridMultilevel"/>
    <w:tmpl w:val="4064B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E7A6E"/>
    <w:multiLevelType w:val="hybridMultilevel"/>
    <w:tmpl w:val="95CAF34A"/>
    <w:lvl w:ilvl="0" w:tplc="073266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86FE2"/>
    <w:multiLevelType w:val="hybridMultilevel"/>
    <w:tmpl w:val="166447A4"/>
    <w:lvl w:ilvl="0" w:tplc="E6CCA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F1E21"/>
    <w:multiLevelType w:val="multilevel"/>
    <w:tmpl w:val="5320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03933"/>
    <w:multiLevelType w:val="hybridMultilevel"/>
    <w:tmpl w:val="35EAA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15EB2"/>
    <w:multiLevelType w:val="hybridMultilevel"/>
    <w:tmpl w:val="22E4D202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635C"/>
    <w:multiLevelType w:val="hybridMultilevel"/>
    <w:tmpl w:val="0F8E411E"/>
    <w:lvl w:ilvl="0" w:tplc="360CF1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D40CA"/>
    <w:multiLevelType w:val="hybridMultilevel"/>
    <w:tmpl w:val="597C779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91BB4"/>
    <w:multiLevelType w:val="hybridMultilevel"/>
    <w:tmpl w:val="60786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9B23CA"/>
    <w:multiLevelType w:val="multilevel"/>
    <w:tmpl w:val="4D8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B6E57"/>
    <w:multiLevelType w:val="multilevel"/>
    <w:tmpl w:val="AB623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BA293F"/>
    <w:multiLevelType w:val="multilevel"/>
    <w:tmpl w:val="9F2022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237DC9"/>
    <w:multiLevelType w:val="hybridMultilevel"/>
    <w:tmpl w:val="4A680166"/>
    <w:lvl w:ilvl="0" w:tplc="16842EB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510FA4"/>
    <w:multiLevelType w:val="hybridMultilevel"/>
    <w:tmpl w:val="3F587A8E"/>
    <w:lvl w:ilvl="0" w:tplc="02FA8DA4">
      <w:start w:val="1"/>
      <w:numFmt w:val="decimal"/>
      <w:lvlText w:val="%1."/>
      <w:lvlJc w:val="left"/>
      <w:pPr>
        <w:ind w:left="360" w:hanging="360"/>
      </w:pPr>
      <w:rPr>
        <w:rFonts w:ascii="Narkisim" w:eastAsiaTheme="minorHAnsi" w:hAnsi="Narkisim"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320EC"/>
    <w:multiLevelType w:val="multilevel"/>
    <w:tmpl w:val="7C4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BF1B42"/>
    <w:multiLevelType w:val="hybridMultilevel"/>
    <w:tmpl w:val="68586560"/>
    <w:lvl w:ilvl="0" w:tplc="990E4E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7E7D8B"/>
    <w:multiLevelType w:val="hybridMultilevel"/>
    <w:tmpl w:val="0ED0AF52"/>
    <w:lvl w:ilvl="0" w:tplc="04090013">
      <w:start w:val="1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1303EE"/>
    <w:multiLevelType w:val="hybridMultilevel"/>
    <w:tmpl w:val="67660E98"/>
    <w:lvl w:ilvl="0" w:tplc="EF6CC6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0E1E"/>
    <w:multiLevelType w:val="hybridMultilevel"/>
    <w:tmpl w:val="520267A4"/>
    <w:lvl w:ilvl="0" w:tplc="79ECED2C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304AC6"/>
    <w:multiLevelType w:val="hybridMultilevel"/>
    <w:tmpl w:val="F2DED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7"/>
  </w:num>
  <w:num w:numId="3">
    <w:abstractNumId w:val="5"/>
  </w:num>
  <w:num w:numId="4">
    <w:abstractNumId w:val="2"/>
  </w:num>
  <w:num w:numId="5">
    <w:abstractNumId w:val="25"/>
  </w:num>
  <w:num w:numId="6">
    <w:abstractNumId w:val="30"/>
  </w:num>
  <w:num w:numId="7">
    <w:abstractNumId w:val="34"/>
  </w:num>
  <w:num w:numId="8">
    <w:abstractNumId w:val="29"/>
  </w:num>
  <w:num w:numId="9">
    <w:abstractNumId w:val="16"/>
  </w:num>
  <w:num w:numId="10">
    <w:abstractNumId w:val="26"/>
  </w:num>
  <w:num w:numId="11">
    <w:abstractNumId w:val="6"/>
  </w:num>
  <w:num w:numId="12">
    <w:abstractNumId w:val="33"/>
  </w:num>
  <w:num w:numId="13">
    <w:abstractNumId w:val="11"/>
  </w:num>
  <w:num w:numId="14">
    <w:abstractNumId w:val="4"/>
  </w:num>
  <w:num w:numId="15">
    <w:abstractNumId w:val="0"/>
  </w:num>
  <w:num w:numId="16">
    <w:abstractNumId w:val="31"/>
  </w:num>
  <w:num w:numId="17">
    <w:abstractNumId w:val="1"/>
  </w:num>
  <w:num w:numId="18">
    <w:abstractNumId w:val="17"/>
  </w:num>
  <w:num w:numId="19">
    <w:abstractNumId w:val="8"/>
  </w:num>
  <w:num w:numId="20">
    <w:abstractNumId w:val="32"/>
  </w:num>
  <w:num w:numId="21">
    <w:abstractNumId w:val="7"/>
  </w:num>
  <w:num w:numId="22">
    <w:abstractNumId w:val="10"/>
  </w:num>
  <w:num w:numId="23">
    <w:abstractNumId w:val="13"/>
  </w:num>
  <w:num w:numId="24">
    <w:abstractNumId w:val="9"/>
  </w:num>
  <w:num w:numId="25">
    <w:abstractNumId w:val="23"/>
  </w:num>
  <w:num w:numId="26">
    <w:abstractNumId w:val="3"/>
  </w:num>
  <w:num w:numId="27">
    <w:abstractNumId w:val="28"/>
  </w:num>
  <w:num w:numId="28">
    <w:abstractNumId w:val="21"/>
  </w:num>
  <w:num w:numId="29">
    <w:abstractNumId w:val="14"/>
  </w:num>
  <w:num w:numId="30">
    <w:abstractNumId w:val="22"/>
  </w:num>
  <w:num w:numId="31">
    <w:abstractNumId w:val="22"/>
  </w:num>
  <w:num w:numId="32">
    <w:abstractNumId w:val="12"/>
  </w:num>
  <w:num w:numId="33">
    <w:abstractNumId w:val="19"/>
  </w:num>
  <w:num w:numId="34">
    <w:abstractNumId w:val="18"/>
  </w:num>
  <w:num w:numId="35">
    <w:abstractNumId w:val="2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02A75"/>
    <w:rsid w:val="00006EE5"/>
    <w:rsid w:val="00014424"/>
    <w:rsid w:val="0001783C"/>
    <w:rsid w:val="00020626"/>
    <w:rsid w:val="00027B1E"/>
    <w:rsid w:val="0003084B"/>
    <w:rsid w:val="00034C64"/>
    <w:rsid w:val="0003511A"/>
    <w:rsid w:val="00043DD7"/>
    <w:rsid w:val="00050921"/>
    <w:rsid w:val="000574DE"/>
    <w:rsid w:val="00060E73"/>
    <w:rsid w:val="0006240A"/>
    <w:rsid w:val="00062686"/>
    <w:rsid w:val="00083948"/>
    <w:rsid w:val="00083D05"/>
    <w:rsid w:val="00085548"/>
    <w:rsid w:val="00085F17"/>
    <w:rsid w:val="000861C4"/>
    <w:rsid w:val="000864E1"/>
    <w:rsid w:val="00087C3B"/>
    <w:rsid w:val="00091245"/>
    <w:rsid w:val="00091D80"/>
    <w:rsid w:val="00093048"/>
    <w:rsid w:val="000942BC"/>
    <w:rsid w:val="00097EF3"/>
    <w:rsid w:val="000A23A7"/>
    <w:rsid w:val="000A3EE7"/>
    <w:rsid w:val="000B078B"/>
    <w:rsid w:val="000B25CA"/>
    <w:rsid w:val="000B4B62"/>
    <w:rsid w:val="000B5437"/>
    <w:rsid w:val="000B5A8D"/>
    <w:rsid w:val="000B7D16"/>
    <w:rsid w:val="000C26C8"/>
    <w:rsid w:val="000C2D19"/>
    <w:rsid w:val="000D01BA"/>
    <w:rsid w:val="000D148F"/>
    <w:rsid w:val="000D3B6D"/>
    <w:rsid w:val="000D687F"/>
    <w:rsid w:val="000D76F2"/>
    <w:rsid w:val="000E5978"/>
    <w:rsid w:val="000F2CF3"/>
    <w:rsid w:val="000F3FAD"/>
    <w:rsid w:val="000F4019"/>
    <w:rsid w:val="00110E7D"/>
    <w:rsid w:val="00113524"/>
    <w:rsid w:val="001210B7"/>
    <w:rsid w:val="00130FFF"/>
    <w:rsid w:val="00133BD2"/>
    <w:rsid w:val="00143AD1"/>
    <w:rsid w:val="00145B1D"/>
    <w:rsid w:val="00151021"/>
    <w:rsid w:val="001515FC"/>
    <w:rsid w:val="00161400"/>
    <w:rsid w:val="00162E97"/>
    <w:rsid w:val="001670F8"/>
    <w:rsid w:val="0019108A"/>
    <w:rsid w:val="001940F1"/>
    <w:rsid w:val="00194EA9"/>
    <w:rsid w:val="00197A05"/>
    <w:rsid w:val="001A2254"/>
    <w:rsid w:val="001A30D4"/>
    <w:rsid w:val="001B25E0"/>
    <w:rsid w:val="001B26CC"/>
    <w:rsid w:val="001D2190"/>
    <w:rsid w:val="001D467F"/>
    <w:rsid w:val="001E1C34"/>
    <w:rsid w:val="001E6178"/>
    <w:rsid w:val="001E6746"/>
    <w:rsid w:val="001E6F5B"/>
    <w:rsid w:val="002002B6"/>
    <w:rsid w:val="002016E1"/>
    <w:rsid w:val="00203DD9"/>
    <w:rsid w:val="00203E09"/>
    <w:rsid w:val="00204934"/>
    <w:rsid w:val="0020605D"/>
    <w:rsid w:val="00220243"/>
    <w:rsid w:val="00220562"/>
    <w:rsid w:val="00220ECC"/>
    <w:rsid w:val="00232576"/>
    <w:rsid w:val="00232C0E"/>
    <w:rsid w:val="00235513"/>
    <w:rsid w:val="002479E6"/>
    <w:rsid w:val="002534CF"/>
    <w:rsid w:val="002545D9"/>
    <w:rsid w:val="002547DC"/>
    <w:rsid w:val="00260C65"/>
    <w:rsid w:val="002619F9"/>
    <w:rsid w:val="00281D86"/>
    <w:rsid w:val="002863B6"/>
    <w:rsid w:val="00291E06"/>
    <w:rsid w:val="00292336"/>
    <w:rsid w:val="00292E9F"/>
    <w:rsid w:val="00293DD5"/>
    <w:rsid w:val="002960C8"/>
    <w:rsid w:val="002A1C89"/>
    <w:rsid w:val="002B6868"/>
    <w:rsid w:val="002C510A"/>
    <w:rsid w:val="002E4EBC"/>
    <w:rsid w:val="002F0601"/>
    <w:rsid w:val="002F174C"/>
    <w:rsid w:val="002F3381"/>
    <w:rsid w:val="002F5551"/>
    <w:rsid w:val="00313E57"/>
    <w:rsid w:val="00315BB5"/>
    <w:rsid w:val="00315DDC"/>
    <w:rsid w:val="00316392"/>
    <w:rsid w:val="003165F7"/>
    <w:rsid w:val="003213A0"/>
    <w:rsid w:val="00322108"/>
    <w:rsid w:val="003277C3"/>
    <w:rsid w:val="00347102"/>
    <w:rsid w:val="00360707"/>
    <w:rsid w:val="003618E9"/>
    <w:rsid w:val="00361F66"/>
    <w:rsid w:val="003670AB"/>
    <w:rsid w:val="0037639E"/>
    <w:rsid w:val="00380F20"/>
    <w:rsid w:val="003963AD"/>
    <w:rsid w:val="003A0482"/>
    <w:rsid w:val="003A2F86"/>
    <w:rsid w:val="003A4174"/>
    <w:rsid w:val="003A7DBC"/>
    <w:rsid w:val="003B41EF"/>
    <w:rsid w:val="003C2A4D"/>
    <w:rsid w:val="003C48E6"/>
    <w:rsid w:val="003C4CAE"/>
    <w:rsid w:val="003C79F9"/>
    <w:rsid w:val="003D4F6F"/>
    <w:rsid w:val="003E3620"/>
    <w:rsid w:val="003F30CF"/>
    <w:rsid w:val="003F50C4"/>
    <w:rsid w:val="00406979"/>
    <w:rsid w:val="00406A64"/>
    <w:rsid w:val="00412E02"/>
    <w:rsid w:val="00422B33"/>
    <w:rsid w:val="00430685"/>
    <w:rsid w:val="004320F9"/>
    <w:rsid w:val="00433E61"/>
    <w:rsid w:val="00445AD2"/>
    <w:rsid w:val="00450707"/>
    <w:rsid w:val="00453B2B"/>
    <w:rsid w:val="00456123"/>
    <w:rsid w:val="00460883"/>
    <w:rsid w:val="00464C8E"/>
    <w:rsid w:val="004655FD"/>
    <w:rsid w:val="00467A7D"/>
    <w:rsid w:val="00470867"/>
    <w:rsid w:val="0048199D"/>
    <w:rsid w:val="004900F6"/>
    <w:rsid w:val="0049783D"/>
    <w:rsid w:val="004A4BF8"/>
    <w:rsid w:val="004B3346"/>
    <w:rsid w:val="004B4782"/>
    <w:rsid w:val="004B7A0E"/>
    <w:rsid w:val="004C0318"/>
    <w:rsid w:val="004C1BC4"/>
    <w:rsid w:val="004E69B1"/>
    <w:rsid w:val="004F1E2D"/>
    <w:rsid w:val="004F467F"/>
    <w:rsid w:val="0050605F"/>
    <w:rsid w:val="00506760"/>
    <w:rsid w:val="00507953"/>
    <w:rsid w:val="005079D9"/>
    <w:rsid w:val="0052108D"/>
    <w:rsid w:val="005238C6"/>
    <w:rsid w:val="00531239"/>
    <w:rsid w:val="0054438F"/>
    <w:rsid w:val="005459BA"/>
    <w:rsid w:val="00547A62"/>
    <w:rsid w:val="0055111D"/>
    <w:rsid w:val="00551F9F"/>
    <w:rsid w:val="00555CBF"/>
    <w:rsid w:val="00556D80"/>
    <w:rsid w:val="00563711"/>
    <w:rsid w:val="00564DA7"/>
    <w:rsid w:val="00564E63"/>
    <w:rsid w:val="0056758C"/>
    <w:rsid w:val="00575026"/>
    <w:rsid w:val="005758E9"/>
    <w:rsid w:val="005801E1"/>
    <w:rsid w:val="005819E6"/>
    <w:rsid w:val="00591F72"/>
    <w:rsid w:val="005A374D"/>
    <w:rsid w:val="005B2C32"/>
    <w:rsid w:val="005B7DCB"/>
    <w:rsid w:val="005C29A8"/>
    <w:rsid w:val="005D18F4"/>
    <w:rsid w:val="005D3D2C"/>
    <w:rsid w:val="005D5804"/>
    <w:rsid w:val="005E2CFD"/>
    <w:rsid w:val="005E42D3"/>
    <w:rsid w:val="005E73F9"/>
    <w:rsid w:val="005F3736"/>
    <w:rsid w:val="005F4DA7"/>
    <w:rsid w:val="005F74E9"/>
    <w:rsid w:val="006040B1"/>
    <w:rsid w:val="00652763"/>
    <w:rsid w:val="006547C6"/>
    <w:rsid w:val="006628A4"/>
    <w:rsid w:val="00676B56"/>
    <w:rsid w:val="00677718"/>
    <w:rsid w:val="00680B0C"/>
    <w:rsid w:val="00681298"/>
    <w:rsid w:val="00685D75"/>
    <w:rsid w:val="00687B93"/>
    <w:rsid w:val="00687C7C"/>
    <w:rsid w:val="00687C8A"/>
    <w:rsid w:val="0069534F"/>
    <w:rsid w:val="006A2A91"/>
    <w:rsid w:val="006A2B40"/>
    <w:rsid w:val="006A76BA"/>
    <w:rsid w:val="006B6C37"/>
    <w:rsid w:val="006C35A3"/>
    <w:rsid w:val="006C35CF"/>
    <w:rsid w:val="006C4E8A"/>
    <w:rsid w:val="006D76AD"/>
    <w:rsid w:val="006E017E"/>
    <w:rsid w:val="006E3BED"/>
    <w:rsid w:val="006E5014"/>
    <w:rsid w:val="006F0111"/>
    <w:rsid w:val="006F1CE6"/>
    <w:rsid w:val="007125A7"/>
    <w:rsid w:val="00723E92"/>
    <w:rsid w:val="00723F61"/>
    <w:rsid w:val="007265D1"/>
    <w:rsid w:val="007273D6"/>
    <w:rsid w:val="00731337"/>
    <w:rsid w:val="00734478"/>
    <w:rsid w:val="00735650"/>
    <w:rsid w:val="007456C6"/>
    <w:rsid w:val="00746EA9"/>
    <w:rsid w:val="007550C5"/>
    <w:rsid w:val="00760E86"/>
    <w:rsid w:val="00762136"/>
    <w:rsid w:val="00781470"/>
    <w:rsid w:val="00785125"/>
    <w:rsid w:val="0078518B"/>
    <w:rsid w:val="00787E36"/>
    <w:rsid w:val="0079369F"/>
    <w:rsid w:val="007A35D2"/>
    <w:rsid w:val="007A7B4A"/>
    <w:rsid w:val="007B6334"/>
    <w:rsid w:val="007C1A47"/>
    <w:rsid w:val="007C1AB8"/>
    <w:rsid w:val="007C1EFA"/>
    <w:rsid w:val="007E44B0"/>
    <w:rsid w:val="008016F4"/>
    <w:rsid w:val="00803970"/>
    <w:rsid w:val="008048B2"/>
    <w:rsid w:val="008145F7"/>
    <w:rsid w:val="00816127"/>
    <w:rsid w:val="00822D84"/>
    <w:rsid w:val="00827D53"/>
    <w:rsid w:val="00827D73"/>
    <w:rsid w:val="008304D7"/>
    <w:rsid w:val="00846C2A"/>
    <w:rsid w:val="00846F9A"/>
    <w:rsid w:val="0085331E"/>
    <w:rsid w:val="00854530"/>
    <w:rsid w:val="0085503F"/>
    <w:rsid w:val="008579F3"/>
    <w:rsid w:val="00871F89"/>
    <w:rsid w:val="008769C4"/>
    <w:rsid w:val="008822C1"/>
    <w:rsid w:val="008A0EB8"/>
    <w:rsid w:val="008B1E59"/>
    <w:rsid w:val="008B42FB"/>
    <w:rsid w:val="008C0569"/>
    <w:rsid w:val="008D2A36"/>
    <w:rsid w:val="008D2BE9"/>
    <w:rsid w:val="008D7413"/>
    <w:rsid w:val="008E65EE"/>
    <w:rsid w:val="008F0911"/>
    <w:rsid w:val="008F632D"/>
    <w:rsid w:val="00910B2B"/>
    <w:rsid w:val="00911AA2"/>
    <w:rsid w:val="009166C7"/>
    <w:rsid w:val="00922616"/>
    <w:rsid w:val="00923393"/>
    <w:rsid w:val="009268FC"/>
    <w:rsid w:val="00937297"/>
    <w:rsid w:val="00947E77"/>
    <w:rsid w:val="00953C37"/>
    <w:rsid w:val="0096305E"/>
    <w:rsid w:val="009648D7"/>
    <w:rsid w:val="00967AFD"/>
    <w:rsid w:val="00973BC9"/>
    <w:rsid w:val="00974AFA"/>
    <w:rsid w:val="009810B0"/>
    <w:rsid w:val="00983EA1"/>
    <w:rsid w:val="00991DE0"/>
    <w:rsid w:val="00991F49"/>
    <w:rsid w:val="0099490D"/>
    <w:rsid w:val="009A28E6"/>
    <w:rsid w:val="009A4477"/>
    <w:rsid w:val="009C031F"/>
    <w:rsid w:val="009C4491"/>
    <w:rsid w:val="009D1196"/>
    <w:rsid w:val="009D2E01"/>
    <w:rsid w:val="009D68DC"/>
    <w:rsid w:val="009D6A85"/>
    <w:rsid w:val="009E0897"/>
    <w:rsid w:val="009E6217"/>
    <w:rsid w:val="009E7768"/>
    <w:rsid w:val="00A065A0"/>
    <w:rsid w:val="00A3336F"/>
    <w:rsid w:val="00A40630"/>
    <w:rsid w:val="00A43B94"/>
    <w:rsid w:val="00A52346"/>
    <w:rsid w:val="00A627C2"/>
    <w:rsid w:val="00A64CBF"/>
    <w:rsid w:val="00A658C0"/>
    <w:rsid w:val="00A707A2"/>
    <w:rsid w:val="00A80D05"/>
    <w:rsid w:val="00A84A79"/>
    <w:rsid w:val="00A84B0C"/>
    <w:rsid w:val="00A906A4"/>
    <w:rsid w:val="00A940B0"/>
    <w:rsid w:val="00A96414"/>
    <w:rsid w:val="00AA774E"/>
    <w:rsid w:val="00AB4359"/>
    <w:rsid w:val="00AB6158"/>
    <w:rsid w:val="00AC14C6"/>
    <w:rsid w:val="00AC69E3"/>
    <w:rsid w:val="00AD1A45"/>
    <w:rsid w:val="00AE6C3B"/>
    <w:rsid w:val="00AE750A"/>
    <w:rsid w:val="00AE7C36"/>
    <w:rsid w:val="00AF74D1"/>
    <w:rsid w:val="00B00E3D"/>
    <w:rsid w:val="00B02CF7"/>
    <w:rsid w:val="00B142C4"/>
    <w:rsid w:val="00B15B01"/>
    <w:rsid w:val="00B34488"/>
    <w:rsid w:val="00B3452C"/>
    <w:rsid w:val="00B42B41"/>
    <w:rsid w:val="00B446EA"/>
    <w:rsid w:val="00B45C26"/>
    <w:rsid w:val="00B50331"/>
    <w:rsid w:val="00B62517"/>
    <w:rsid w:val="00B64382"/>
    <w:rsid w:val="00B6654E"/>
    <w:rsid w:val="00B757A5"/>
    <w:rsid w:val="00B8128E"/>
    <w:rsid w:val="00B96091"/>
    <w:rsid w:val="00B96BD8"/>
    <w:rsid w:val="00BA569D"/>
    <w:rsid w:val="00BA59B1"/>
    <w:rsid w:val="00BB1AB1"/>
    <w:rsid w:val="00BB5B9B"/>
    <w:rsid w:val="00BC1589"/>
    <w:rsid w:val="00BC7654"/>
    <w:rsid w:val="00BD2029"/>
    <w:rsid w:val="00BD36E6"/>
    <w:rsid w:val="00BD4258"/>
    <w:rsid w:val="00BE11C3"/>
    <w:rsid w:val="00BE12F7"/>
    <w:rsid w:val="00BE4E9D"/>
    <w:rsid w:val="00BE6BDF"/>
    <w:rsid w:val="00BF5F67"/>
    <w:rsid w:val="00BF63F8"/>
    <w:rsid w:val="00BF6C29"/>
    <w:rsid w:val="00C00E4C"/>
    <w:rsid w:val="00C0521A"/>
    <w:rsid w:val="00C25DAD"/>
    <w:rsid w:val="00C3173C"/>
    <w:rsid w:val="00C3550C"/>
    <w:rsid w:val="00C417C5"/>
    <w:rsid w:val="00C46453"/>
    <w:rsid w:val="00C526F5"/>
    <w:rsid w:val="00C57947"/>
    <w:rsid w:val="00C61AC5"/>
    <w:rsid w:val="00C65282"/>
    <w:rsid w:val="00C6707D"/>
    <w:rsid w:val="00C71175"/>
    <w:rsid w:val="00C719A0"/>
    <w:rsid w:val="00C743CD"/>
    <w:rsid w:val="00C76416"/>
    <w:rsid w:val="00C913EC"/>
    <w:rsid w:val="00C92E20"/>
    <w:rsid w:val="00C95773"/>
    <w:rsid w:val="00CB2B70"/>
    <w:rsid w:val="00CC0CEE"/>
    <w:rsid w:val="00CD16CF"/>
    <w:rsid w:val="00CD536F"/>
    <w:rsid w:val="00CE2129"/>
    <w:rsid w:val="00CE2886"/>
    <w:rsid w:val="00CE6443"/>
    <w:rsid w:val="00CF6241"/>
    <w:rsid w:val="00CF6C46"/>
    <w:rsid w:val="00CF730F"/>
    <w:rsid w:val="00D0274E"/>
    <w:rsid w:val="00D03F2D"/>
    <w:rsid w:val="00D07B7A"/>
    <w:rsid w:val="00D158FD"/>
    <w:rsid w:val="00D17347"/>
    <w:rsid w:val="00D20AC5"/>
    <w:rsid w:val="00D320E1"/>
    <w:rsid w:val="00D323A4"/>
    <w:rsid w:val="00D32A32"/>
    <w:rsid w:val="00D36A7A"/>
    <w:rsid w:val="00D43007"/>
    <w:rsid w:val="00D5241C"/>
    <w:rsid w:val="00D538F3"/>
    <w:rsid w:val="00D57DA5"/>
    <w:rsid w:val="00D61818"/>
    <w:rsid w:val="00D669C6"/>
    <w:rsid w:val="00D71325"/>
    <w:rsid w:val="00D71BDE"/>
    <w:rsid w:val="00D730F6"/>
    <w:rsid w:val="00D84FAF"/>
    <w:rsid w:val="00D875AA"/>
    <w:rsid w:val="00D95083"/>
    <w:rsid w:val="00D96732"/>
    <w:rsid w:val="00DB317D"/>
    <w:rsid w:val="00DB6118"/>
    <w:rsid w:val="00DB7B02"/>
    <w:rsid w:val="00DC37B2"/>
    <w:rsid w:val="00DD4997"/>
    <w:rsid w:val="00DD590E"/>
    <w:rsid w:val="00DE13AC"/>
    <w:rsid w:val="00DE2B8B"/>
    <w:rsid w:val="00DF5515"/>
    <w:rsid w:val="00E012A9"/>
    <w:rsid w:val="00E032F3"/>
    <w:rsid w:val="00E03681"/>
    <w:rsid w:val="00E049BD"/>
    <w:rsid w:val="00E135DF"/>
    <w:rsid w:val="00E16250"/>
    <w:rsid w:val="00E20723"/>
    <w:rsid w:val="00E22092"/>
    <w:rsid w:val="00E2265F"/>
    <w:rsid w:val="00E226B2"/>
    <w:rsid w:val="00E25DA3"/>
    <w:rsid w:val="00E26511"/>
    <w:rsid w:val="00E27132"/>
    <w:rsid w:val="00E2767B"/>
    <w:rsid w:val="00E34B62"/>
    <w:rsid w:val="00E413F1"/>
    <w:rsid w:val="00E469C4"/>
    <w:rsid w:val="00E4737A"/>
    <w:rsid w:val="00E50B17"/>
    <w:rsid w:val="00E5362D"/>
    <w:rsid w:val="00E54756"/>
    <w:rsid w:val="00E6163E"/>
    <w:rsid w:val="00E659F6"/>
    <w:rsid w:val="00E701F4"/>
    <w:rsid w:val="00E714F4"/>
    <w:rsid w:val="00E82B83"/>
    <w:rsid w:val="00EA13A8"/>
    <w:rsid w:val="00EA26B9"/>
    <w:rsid w:val="00EA396A"/>
    <w:rsid w:val="00EB0581"/>
    <w:rsid w:val="00EB2FAE"/>
    <w:rsid w:val="00EB7719"/>
    <w:rsid w:val="00ED47E1"/>
    <w:rsid w:val="00ED57CA"/>
    <w:rsid w:val="00ED630F"/>
    <w:rsid w:val="00EE44D9"/>
    <w:rsid w:val="00EF6647"/>
    <w:rsid w:val="00F0220F"/>
    <w:rsid w:val="00F035FD"/>
    <w:rsid w:val="00F060B5"/>
    <w:rsid w:val="00F07D35"/>
    <w:rsid w:val="00F112A3"/>
    <w:rsid w:val="00F1652C"/>
    <w:rsid w:val="00F20D87"/>
    <w:rsid w:val="00F2599F"/>
    <w:rsid w:val="00F26BC8"/>
    <w:rsid w:val="00F520BB"/>
    <w:rsid w:val="00F608FF"/>
    <w:rsid w:val="00F60C4F"/>
    <w:rsid w:val="00F61BDE"/>
    <w:rsid w:val="00F62E4A"/>
    <w:rsid w:val="00F63181"/>
    <w:rsid w:val="00F703A6"/>
    <w:rsid w:val="00F76D5E"/>
    <w:rsid w:val="00F8373D"/>
    <w:rsid w:val="00F86723"/>
    <w:rsid w:val="00FB1000"/>
    <w:rsid w:val="00FC3074"/>
    <w:rsid w:val="00FD4C41"/>
    <w:rsid w:val="00FE0897"/>
    <w:rsid w:val="00FE47CC"/>
    <w:rsid w:val="00FE5BC6"/>
    <w:rsid w:val="00FE6A2E"/>
    <w:rsid w:val="00FE79B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36AF"/>
  <w15:chartTrackingRefBased/>
  <w15:docId w15:val="{5C01643A-999D-4B9C-B365-CD55D9D8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0E86"/>
    <w:rPr>
      <w:lang w:bidi="he-IL"/>
    </w:rPr>
  </w:style>
  <w:style w:type="table" w:styleId="a5">
    <w:name w:val="Table Grid"/>
    <w:basedOn w:val="a1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LP1,List Paragraph_0,List Paragraph_1,פיסקת bullets,פיסקת רשימה11,LP11,List Paragraph_01,List Paragraph_11,LP12,List Paragraph_02,List Paragraph_12,LP13,List Paragraph_03,List Paragraph_13,LP111,List Paragraph_011,List Paragraph_111,LP121"/>
    <w:basedOn w:val="a"/>
    <w:link w:val="a7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C913EC"/>
    <w:rPr>
      <w:lang w:bidi="he-IL"/>
    </w:rPr>
  </w:style>
  <w:style w:type="paragraph" w:styleId="aa">
    <w:name w:val="Balloon Text"/>
    <w:basedOn w:val="a"/>
    <w:link w:val="ab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9A4477"/>
    <w:rPr>
      <w:rFonts w:ascii="Tahoma" w:hAnsi="Tahoma" w:cs="Tahoma"/>
      <w:sz w:val="18"/>
      <w:szCs w:val="18"/>
      <w:lang w:bidi="he-IL"/>
    </w:rPr>
  </w:style>
  <w:style w:type="character" w:styleId="ac">
    <w:name w:val="annotation reference"/>
    <w:uiPriority w:val="99"/>
    <w:semiHidden/>
    <w:unhideWhenUsed/>
    <w:rsid w:val="0023551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35513"/>
    <w:pPr>
      <w:spacing w:after="160" w:line="259" w:lineRule="auto"/>
    </w:pPr>
    <w:rPr>
      <w:rFonts w:ascii="Calibri" w:eastAsia="Calibri" w:hAnsi="Calibri" w:cs="Arial"/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rsid w:val="00235513"/>
    <w:rPr>
      <w:rFonts w:ascii="Calibri" w:eastAsia="Calibri" w:hAnsi="Calibri" w:cs="Arial"/>
      <w:sz w:val="20"/>
      <w:szCs w:val="20"/>
      <w:lang w:bidi="he-IL"/>
    </w:rPr>
  </w:style>
  <w:style w:type="character" w:customStyle="1" w:styleId="a7">
    <w:name w:val="פיסקת רשימה תו"/>
    <w:aliases w:val="LP1 תו,List Paragraph_0 תו,List Paragraph_1 תו,פיסקת bullets תו,פיסקת רשימה11 תו,LP11 תו,List Paragraph_01 תו,List Paragraph_11 תו,LP12 תו,List Paragraph_02 תו,List Paragraph_12 תו,LP13 תו,List Paragraph_03 תו,List Paragraph_13 תו"/>
    <w:link w:val="a6"/>
    <w:locked/>
    <w:rsid w:val="00433E61"/>
    <w:rPr>
      <w:lang w:bidi="he-IL"/>
    </w:rPr>
  </w:style>
  <w:style w:type="paragraph" w:customStyle="1" w:styleId="5">
    <w:name w:val="סעיף רמה 5"/>
    <w:basedOn w:val="a"/>
    <w:link w:val="50"/>
    <w:autoRedefine/>
    <w:qFormat/>
    <w:rsid w:val="004F467F"/>
    <w:pPr>
      <w:tabs>
        <w:tab w:val="left" w:pos="1513"/>
        <w:tab w:val="left" w:pos="3402"/>
      </w:tabs>
      <w:spacing w:before="120" w:after="0" w:line="240" w:lineRule="auto"/>
      <w:jc w:val="both"/>
    </w:pPr>
    <w:rPr>
      <w:rFonts w:ascii="Arial" w:eastAsia="Times New Roman" w:hAnsi="Arial" w:cs="Arial"/>
      <w:b/>
      <w:bCs/>
      <w:u w:color="0000BA"/>
    </w:rPr>
  </w:style>
  <w:style w:type="character" w:customStyle="1" w:styleId="50">
    <w:name w:val="סעיף רמה 5 תו"/>
    <w:link w:val="5"/>
    <w:rsid w:val="004F467F"/>
    <w:rPr>
      <w:rFonts w:ascii="Arial" w:eastAsia="Times New Roman" w:hAnsi="Arial" w:cs="Arial"/>
      <w:b/>
      <w:bCs/>
      <w:u w:color="0000BA"/>
      <w:lang w:bidi="he-IL"/>
    </w:rPr>
  </w:style>
  <w:style w:type="character" w:styleId="FollowedHyperlink">
    <w:name w:val="FollowedHyperlink"/>
    <w:rsid w:val="002F0601"/>
    <w:rPr>
      <w:color w:val="800080"/>
      <w:u w:val="single"/>
    </w:rPr>
  </w:style>
  <w:style w:type="paragraph" w:styleId="af">
    <w:name w:val="Revision"/>
    <w:hidden/>
    <w:uiPriority w:val="99"/>
    <w:semiHidden/>
    <w:rsid w:val="00C95773"/>
    <w:pPr>
      <w:spacing w:after="0" w:line="240" w:lineRule="auto"/>
    </w:pPr>
    <w:rPr>
      <w:lang w:bidi="he-IL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CE2129"/>
    <w:pPr>
      <w:spacing w:after="20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f1">
    <w:name w:val="נושא הערה תו"/>
    <w:basedOn w:val="ae"/>
    <w:link w:val="af0"/>
    <w:uiPriority w:val="99"/>
    <w:semiHidden/>
    <w:rsid w:val="00CE2129"/>
    <w:rPr>
      <w:rFonts w:ascii="Calibri" w:eastAsia="Calibri" w:hAnsi="Calibri" w:cs="Arial"/>
      <w:b/>
      <w:bCs/>
      <w:sz w:val="20"/>
      <w:szCs w:val="20"/>
      <w:lang w:bidi="he-IL"/>
    </w:rPr>
  </w:style>
  <w:style w:type="paragraph" w:styleId="NormalWeb">
    <w:name w:val="Normal (Web)"/>
    <w:basedOn w:val="a"/>
    <w:uiPriority w:val="99"/>
    <w:semiHidden/>
    <w:unhideWhenUsed/>
    <w:rsid w:val="00C6707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7A245028E614D8529D535FA55748E" ma:contentTypeVersion="19" ma:contentTypeDescription="Create a new document." ma:contentTypeScope="" ma:versionID="c65535a67cf248dccdf702154dd696c5">
  <xsd:schema xmlns:xsd="http://www.w3.org/2001/XMLSchema" xmlns:xs="http://www.w3.org/2001/XMLSchema" xmlns:p="http://schemas.microsoft.com/office/2006/metadata/properties" xmlns:ns2="c31f5257-3efa-4b2f-aa04-d6731f8b159d" xmlns:ns3="5ea74f80-8373-4a12-bbdb-c6e627470af8" targetNamespace="http://schemas.microsoft.com/office/2006/metadata/properties" ma:root="true" ma:fieldsID="d43324ece0360724dfb18c412a2bf7b4" ns2:_="" ns3:_="">
    <xsd:import namespace="c31f5257-3efa-4b2f-aa04-d6731f8b159d"/>
    <xsd:import namespace="5ea74f80-8373-4a12-bbdb-c6e627470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f5257-3efa-4b2f-aa04-d6731f8b1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94f898-5f4a-4694-a95c-c197a1050b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74f80-8373-4a12-bbdb-c6e627470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eab0d60-68e9-4aef-b7b3-014d4ad9e0c3}" ma:internalName="TaxCatchAll" ma:showField="CatchAllData" ma:web="5ea74f80-8373-4a12-bbdb-c6e627470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a74f80-8373-4a12-bbdb-c6e627470af8" xsi:nil="true"/>
    <lcf76f155ced4ddcb4097134ff3c332f xmlns="c31f5257-3efa-4b2f-aa04-d6731f8b15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FC6D82-6A5F-4C7F-92D0-160580B3E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1f5257-3efa-4b2f-aa04-d6731f8b159d"/>
    <ds:schemaRef ds:uri="5ea74f80-8373-4a12-bbdb-c6e627470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1A489-6226-4663-B6F6-FDE15C2D8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E6BF2-669F-4975-9B56-6E46804148C2}">
  <ds:schemaRefs>
    <ds:schemaRef ds:uri="http://schemas.microsoft.com/office/2006/metadata/properties"/>
    <ds:schemaRef ds:uri="http://schemas.microsoft.com/office/infopath/2007/PartnerControls"/>
    <ds:schemaRef ds:uri="5ea74f80-8373-4a12-bbdb-c6e627470af8"/>
    <ds:schemaRef ds:uri="c31f5257-3efa-4b2f-aa04-d6731f8b15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1247</Words>
  <Characters>6237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6</cp:revision>
  <cp:lastPrinted>2019-04-08T09:21:00Z</cp:lastPrinted>
  <dcterms:created xsi:type="dcterms:W3CDTF">2026-10-18T23:21:00Z</dcterms:created>
  <dcterms:modified xsi:type="dcterms:W3CDTF">2026-10-21T09:23:00Z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7022809f-2aa5-43e3-ae72-d0fe5501034d</vt:lpwstr>
  </property>
  <property fmtid="{D5CDD505-2E9C-101B-9397-08002B2CF9AE}" pid="3" name="ContentTypeId">
    <vt:lpwstr>0x010100CA27A245028E614D8529D535FA55748E</vt:lpwstr>
  </property>
  <property fmtid="{D5CDD505-2E9C-101B-9397-08002B2CF9AE}" pid="4" name="MediaServiceImageTags">
    <vt:lpwstr/>
  </property>
</Properties>
</file>